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B636" w14:textId="2542EC3D" w:rsidR="00F71C5E" w:rsidRPr="003E774C" w:rsidRDefault="00AC0F23" w:rsidP="003E774C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453707">
        <w:rPr>
          <w:rFonts w:ascii="Times New Roman" w:hAnsi="Times New Roman" w:cs="Times New Roman"/>
          <w:b/>
        </w:rPr>
        <w:t>S</w:t>
      </w:r>
      <w:r w:rsidR="00F44752" w:rsidRPr="00453707">
        <w:rPr>
          <w:rFonts w:ascii="Times New Roman" w:hAnsi="Times New Roman" w:cs="Times New Roman"/>
          <w:b/>
        </w:rPr>
        <w:t>upplementa</w:t>
      </w:r>
      <w:r w:rsidR="00DD7831">
        <w:rPr>
          <w:rFonts w:ascii="Times New Roman" w:hAnsi="Times New Roman" w:cs="Times New Roman"/>
          <w:b/>
        </w:rPr>
        <w:t>ry</w:t>
      </w:r>
      <w:r w:rsidRPr="00200AA1">
        <w:rPr>
          <w:rFonts w:ascii="Times New Roman" w:hAnsi="Times New Roman" w:cs="Times New Roman"/>
          <w:b/>
        </w:rPr>
        <w:t xml:space="preserve"> Table </w:t>
      </w:r>
      <w:r w:rsidR="00DD7831">
        <w:rPr>
          <w:rFonts w:ascii="Times New Roman" w:hAnsi="Times New Roman" w:cs="Times New Roman"/>
          <w:b/>
        </w:rPr>
        <w:t>S</w:t>
      </w:r>
      <w:r w:rsidR="007A4565">
        <w:rPr>
          <w:rFonts w:ascii="Times New Roman" w:hAnsi="Times New Roman" w:cs="Times New Roman"/>
          <w:b/>
        </w:rPr>
        <w:t>2</w:t>
      </w:r>
      <w:r w:rsidR="00F44752" w:rsidRPr="00200AA1">
        <w:rPr>
          <w:rFonts w:ascii="Times New Roman" w:hAnsi="Times New Roman" w:cs="Times New Roman"/>
          <w:b/>
        </w:rPr>
        <w:t>.</w:t>
      </w:r>
      <w:proofErr w:type="gramEnd"/>
      <w:r w:rsidR="00F44752" w:rsidRPr="00200AA1">
        <w:rPr>
          <w:rFonts w:ascii="Times New Roman" w:hAnsi="Times New Roman" w:cs="Times New Roman"/>
          <w:b/>
        </w:rPr>
        <w:t xml:space="preserve"> </w:t>
      </w:r>
      <w:proofErr w:type="gramStart"/>
      <w:r w:rsidR="00F71C5E" w:rsidRPr="00200AA1">
        <w:rPr>
          <w:rFonts w:ascii="Times New Roman" w:hAnsi="Times New Roman" w:cs="Times New Roman"/>
          <w:b/>
        </w:rPr>
        <w:t xml:space="preserve">Gene array analysis of </w:t>
      </w:r>
      <w:r w:rsidR="00200AA1">
        <w:rPr>
          <w:rFonts w:ascii="Times New Roman" w:hAnsi="Times New Roman" w:cs="Times New Roman"/>
          <w:b/>
        </w:rPr>
        <w:t xml:space="preserve">undifferentiated </w:t>
      </w:r>
      <w:r w:rsidR="007A4565">
        <w:rPr>
          <w:rFonts w:ascii="Times New Roman" w:hAnsi="Times New Roman" w:cs="Times New Roman"/>
          <w:b/>
        </w:rPr>
        <w:t xml:space="preserve">(Day 0) </w:t>
      </w:r>
      <w:r w:rsidR="00200AA1">
        <w:rPr>
          <w:rFonts w:ascii="Times New Roman" w:hAnsi="Times New Roman" w:cs="Times New Roman"/>
          <w:b/>
        </w:rPr>
        <w:t xml:space="preserve">versus differentiated </w:t>
      </w:r>
      <w:r w:rsidR="00F71C5E" w:rsidRPr="00453707">
        <w:rPr>
          <w:rFonts w:ascii="Times New Roman" w:hAnsi="Times New Roman" w:cs="Times New Roman"/>
          <w:b/>
        </w:rPr>
        <w:t xml:space="preserve">osteoblasts </w:t>
      </w:r>
      <w:r w:rsidR="007A4565">
        <w:rPr>
          <w:rFonts w:ascii="Times New Roman" w:hAnsi="Times New Roman" w:cs="Times New Roman"/>
          <w:b/>
        </w:rPr>
        <w:t>(Day 30 differentiation)</w:t>
      </w:r>
      <w:bookmarkStart w:id="0" w:name="_GoBack"/>
      <w:bookmarkEnd w:id="0"/>
      <w:r w:rsidR="00F71C5E" w:rsidRPr="00453707">
        <w:rPr>
          <w:rFonts w:ascii="Times New Roman" w:hAnsi="Times New Roman" w:cs="Times New Roman"/>
          <w:b/>
        </w:rPr>
        <w:t>.</w:t>
      </w:r>
      <w:proofErr w:type="gram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03"/>
        <w:gridCol w:w="1373"/>
        <w:gridCol w:w="661"/>
        <w:gridCol w:w="1391"/>
        <w:gridCol w:w="2917"/>
        <w:gridCol w:w="1170"/>
        <w:gridCol w:w="1133"/>
      </w:tblGrid>
      <w:tr w:rsidR="00E10634" w:rsidRPr="00E10634" w14:paraId="4710DF5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64F122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C839AD6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Fold Change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D7FCC1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ID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083913" w14:textId="77777777" w:rsidR="00E10634" w:rsidRPr="002D5AEC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2827A40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98B5E7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Entrez</w:t>
            </w:r>
            <w:proofErr w:type="spellEnd"/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Gene Name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8731CA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8DE82E" w14:textId="77777777" w:rsidR="00E10634" w:rsidRPr="006D5B90" w:rsidRDefault="00E10634" w:rsidP="00E10634">
            <w:pPr>
              <w:keepNext/>
              <w:keepLines/>
              <w:spacing w:before="200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77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Type(s)</w:t>
            </w:r>
          </w:p>
        </w:tc>
      </w:tr>
      <w:tr w:rsidR="00E10634" w:rsidRPr="00E10634" w14:paraId="4840035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55C488" w14:textId="2622A170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>0.0002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E6175C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7.453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EFAA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6B24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66B5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8444B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C-X-C motif chemokine ligand 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16A1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4EE8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B59F7B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CD15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AD2B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5E319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A067D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2BB4BD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65930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9AFE1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1302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3C7959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811E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56966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23.351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9E8C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87C4F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41096F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B7C7F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2444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614C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39E9AB9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C193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F4FD4D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16.290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A462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16BEB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4707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CCL24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3F454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561C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903F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6902A8D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69BF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EC97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33.505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8ABE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BEA7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8387AD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9CCED8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 (C-C motif) ligand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C258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DD04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18A25A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145A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5E1FB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6B23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Il20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42DC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605EB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IL20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C2045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09F0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D67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C56D7E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D234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A3CC5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6.367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87057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Cx3cl1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8C7CC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3FE7C8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CX3CL1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4FD5D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C-X3-C motif chemokine ligand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EB8D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AF2C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040326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A525B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CA58A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5B82A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53AD2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CAADAE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19DD9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C-X-C motif chemokine ligand 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AE7C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F8F0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1C575A6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DA85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531C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2722E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Cmtm8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695E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25E47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CMTM8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5F677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CKLF like MARVEL transmembrane domain containing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5B90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BBDE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3B22877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337A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F922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BAB2B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Scgb3a1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0A568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49EEF7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SCGB3A1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056A4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secretoglobin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3A member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EB89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FB63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44CF50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B3E0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C713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6.291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3932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Ebi3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4E36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A03E8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EBI3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78BD1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Epstein-Barr virus induced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E5A4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D1E5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E364D1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609D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08FCB6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43.869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77AF8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394593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C4F89F3" w14:textId="77777777" w:rsid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LOC100909913/</w:t>
            </w:r>
          </w:p>
          <w:p w14:paraId="2D2EA80F" w14:textId="44E76662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Ndp</w:t>
            </w:r>
            <w:proofErr w:type="spellEnd"/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1F219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Norrie disease (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pseudoglioma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CBD2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65B7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1DC41D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38E4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5B3CD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D0AA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91795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8DD89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5E5F0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C-X-C motif chemokine ligand 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4B3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7468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652DB62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D6B3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CB763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20.766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26EA1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4973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D180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D3C31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 like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367FE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D5BF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D9F047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B1091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3B5E5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3C24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25A11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45651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E871A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071E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2474B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302E8EB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7A81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EB692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24.820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2B186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53A4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8E032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CCL3L3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BFE02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3 like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BF97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1B0F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269154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2708C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588C0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11.485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5BC0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00E64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68FB9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2C52B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C-X-C motif chemokine ligand 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2C17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933B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C8A773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6283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24CB1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24.526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32E3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Tnfsf10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24C84A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C8AA8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TNFSF10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E79C2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necrosis factor superfamily member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2835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8D80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565610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0B934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1EEA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0499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67B31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F2EF9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819CFB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 (C-C motif) ligand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43A63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4D09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0B7239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48428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82E02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12.319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821C1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02D0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116791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62FD1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secretogranin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8CAD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E029F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43EDA49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DDA53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18C3E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720CF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0B35C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BFCA1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5DB1A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9141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779D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2504DE6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D08D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DBB8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5507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Ccl17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A01ED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EF9D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CCL17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181F3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546D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04C4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9621DE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D498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D99F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3.262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BBCA8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AACB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5BF0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015B6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1 beta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F451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F6E95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1DB5094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21C6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DBA7D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BC375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Ccl19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47F43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4219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CCL19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FD5536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C-C motif chemokine ligand 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ED0E8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540E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769005A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31748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55159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DAF5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1C25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D6C4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34188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135D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E5A8F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755BC2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352C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8F39F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5.655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5489D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Ctf1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DE15E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F7318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CTF1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B3404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cardiotrophin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97B1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7BE6E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cytokine</w:t>
            </w:r>
          </w:p>
        </w:tc>
      </w:tr>
      <w:tr w:rsidR="00E10634" w:rsidRPr="00E10634" w14:paraId="0752B9B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20F425" w14:textId="6F067B23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>0.000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E431B9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18.120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85415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28CB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1785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F6470B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chitinase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like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4509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7ED8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62D1551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AB0E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C5346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1C47D3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A052D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3AAC0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89955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ceruloplasmin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(ferroxidase)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8352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772F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45AB448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BAA0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9A102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16.797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E2E14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Pla2g7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EA14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12DB1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PLA2G7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10FB1A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phospholipase A2 group VII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203F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262D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34DFD95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7123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D78FA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9.125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3947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Creg2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17C0E2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F388F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CREG2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7D92EB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repressor of E1A stimulated genes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E261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CAD8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3722477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A11B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AA8D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34.881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1261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Aoah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2CDD3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F301B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AOAH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38C28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acyloxyacyl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hydrolase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F8E7F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E707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751923D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1C9F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A2C95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5.986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B5E27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Plbd1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62D94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D99375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PLBD1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9EDE8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phospholipase B domain containing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FDE1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CE30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4613044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812F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F7AD7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9.866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6C685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00107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28506B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AMY2A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45E7D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amylase, alpha 2A (pancreatic)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F34A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6ED5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778817C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97DD5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12A8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1D9C6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Amy2a5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AA89C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9A84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AMY2B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FE1A0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amylase, alpha 2B (pancreatic)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C877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A47E2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01AF0B4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05DC7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E724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17.558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829F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F13a1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E1BB4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7E753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F13A1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06D1C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coagulation factor XIII A chain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F638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D95C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623BDBD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50F8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56CE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14B6C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Smpdl3a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58C42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0CE06F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SMPDL3A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AEE3E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sphingomyelin phosphodiesterase acid like 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E719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CA91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3AEFD00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6CF3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CE60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7.256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5C41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Ddhd1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5501B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D3D05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DDHD1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8FB6D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DDHD domain containing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9EFA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0759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3384DDE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0CEF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4542DE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7186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Lyz1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A4D53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946D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LYZ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02D87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lysozyme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A5DB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F2CBE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5A805F7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415B8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56132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E94CE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Rnase6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384D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40027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RNASE6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4FACA0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ribonuclease A family member k6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246A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1A281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0D9C0BC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DADD5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C69A07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B3E54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Arsk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42F0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15EF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ARSK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483D05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arylsulfatase family member 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DD07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6A2F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65A6660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7C5C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BFC706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71F1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Efemp1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391E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E65E0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EFEMP1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55698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EGF containing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fibulin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extracellular matrix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20C6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7034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</w:t>
            </w:r>
          </w:p>
        </w:tc>
      </w:tr>
      <w:tr w:rsidR="00E10634" w:rsidRPr="00E10634" w14:paraId="62C5469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A5E8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E0BF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43.109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1C0F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Gdf10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7E86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0B86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GDF10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C2EB4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differentiation factor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D0FD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9FE29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4F7E063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314F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BF8EF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DB5E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Tgfb2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BED8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879A1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TGFB2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D245F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transforming growth factor beta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6885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D5933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6398464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C146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1B19A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15.389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74E4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Esm1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5F89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C3AF0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ESM1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C23DA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endothelial cell specific molecule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74F7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38F1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1836EC5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CDF7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8E69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12.747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57ED6B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Dkk1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00D9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AD1F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DKK1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99083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dickkopf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WNT signaling pathway inhibitor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1FA2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B3AE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185972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161C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14A72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10.764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0176F1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Mdk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0EAAD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BCD0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MDK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D9332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midkine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(neurite growth-promoting factor 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0C8A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1C58B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820673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040E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FA871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6.097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C28B2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04A15F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53975B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86647F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fibroblast growth factor 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3F6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7FB3C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5F8A0DE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2514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84091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6.097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5CC1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Mdk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8362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77565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MDK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DC95A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midkine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(neurite growth-promoting factor 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9C591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1256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5CCE23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4438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A2EC7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9D6C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54F13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5B24B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419B3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arrest specific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FE7A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B397A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3715C07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0F32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22350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15.139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58E91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EF3F7B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07417A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0BD38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insulin like growth factor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1AC8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7A337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47F6FDC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553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DDB471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4200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F188B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BCF3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AE44D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insulin like growth factor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78A7B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C7543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2C00B9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718F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AB8D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24.993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6DCFB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C6926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EC05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08DE9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insulin like growth factor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489E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E72D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6233473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88F4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D2BB8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4.082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4CF7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Pdgfb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B6D5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1B1C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PDGFB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8184F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platelet derived growth factor subunit 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A5D9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957E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672294C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4062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520C6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10.283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577FE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Bmp5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77674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65D93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BMP5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EE213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 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1056E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E1A92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4E665C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B29A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2D131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63BE3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85BE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CD77E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BMP3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1E3A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C51C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D420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447E5E6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DA9E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F0E5B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D48E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Ogn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5F2A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2EBFF9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OGN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B892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osteoglycin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C6F8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345A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3560315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F8FF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742F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10.160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4CB50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6C8AE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DFD9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5AD0D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fibroblast growth factor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F7EF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A552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4E9A899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5200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D78DB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26588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Gdf2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2975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80AB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GDF2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C4595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differentiation factor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7BE7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649A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33EC21E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9E44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7BA5F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2.830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3DC40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Angpt1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3B36C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54748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ANGPT1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AA26C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angiopoietin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334E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52BB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5A56F73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DE74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51C2F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6.458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54E88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0D616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02E9F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7BC78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nephroblastoma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overexpressed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6DDD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E056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2764A7C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7681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540925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4.976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93B13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Wisp3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A797D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D4C1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WISP3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A03F7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WNT1 inducible signaling pathway protein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2972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17D57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factor</w:t>
            </w:r>
          </w:p>
        </w:tc>
      </w:tr>
      <w:tr w:rsidR="00E10634" w:rsidRPr="00E10634" w14:paraId="312007B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85083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999AD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9681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Rspo3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3FA99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E93F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RSPO3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245630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R-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spondin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F3C7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4989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</w:p>
        </w:tc>
      </w:tr>
      <w:tr w:rsidR="00E10634" w:rsidRPr="00E10634" w14:paraId="237E63A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D3FFAC" w14:textId="58BEAE49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>0.0000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0432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18.506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00B16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5ECA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99465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A2C71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selenoprotein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P, plasma,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0B9CC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8B92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BFB34A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C1CCA4" w14:textId="76C71B43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>0.0001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FD49A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A3DC1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Lama3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E4093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E70915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LAMA3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F840B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laminin subunit alpha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A99D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03DB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59326F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1F70BD" w14:textId="0F47EF50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0.0002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434D1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9.026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555F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Penk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B315F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277C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PENK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5DDE7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proenkephalin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0E80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52DA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B29139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4A0287" w14:textId="64B9E55F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>0.0003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4FF5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103.022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88E32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B7FDC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3282E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Wfdc17/Wfdc18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78A66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 four-disulfide core domain 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83EC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24D5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F57A65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E291AF" w14:textId="4B9ABA20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 xml:space="preserve">0.00035 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BFB8EA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7.415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C9CCA0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Slc46a3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0051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54E1F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SLC46A3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10FD4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46 member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59E3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81A9B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9C71C9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955CE7" w14:textId="5DD6F8C9" w:rsidR="00E10634" w:rsidRPr="00E10634" w:rsidRDefault="00E10634" w:rsidP="00E106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sz w:val="16"/>
                <w:szCs w:val="16"/>
              </w:rPr>
              <w:t xml:space="preserve">0.00041 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D19E9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14.163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1251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DA62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FFACC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396E0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3518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07F1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FBBE1C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A1068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A8446E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22.602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A1E2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Col14a1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8640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96204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COL14A1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06545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XIV alpha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19F5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DFB8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17FB61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D1FD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3FC4E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4.848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6405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Fam46c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541CB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81B3E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FAM46C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84542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46 member 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039E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EC18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A6D5F9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79F0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00DC9F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097E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3371A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3F84B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7836C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fibulin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E53C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43F7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196F49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F92E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7B93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50.392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C3D8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Iapp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5544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71F63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IAPP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A3A51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islet amyloid polypeptide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655D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F87B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77B325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328A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8ED4A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8.932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259A1C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Lama5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3A157E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FB6A46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LAMA5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CCE72D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laminin subunit alpha 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177C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109D9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08392F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4788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3A4C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98DA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FE84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318E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F305D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84D8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70DAB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66F1DF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AB05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5FBD0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15.663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742D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Sh3tc1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BFE070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B5F9B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SH3TC1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DE19F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SH3 domain and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tetratricopeptide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repeats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A6D2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F0300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94390C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DD40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0642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21.990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2492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Spock3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B21C5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B019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SPOCK3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3C2E3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osteonectin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cwcv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kazal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domains proteoglycan (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testican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A1BE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0B44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DE2DF1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14C8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86748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6.258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55E2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2CE98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ABDE0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16746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IX alpha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FF4D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5F87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ED6AB3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963B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56AAB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4.082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84098B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Ibsp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12FB6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E7400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IBSP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34CAB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integrin binding sialoprotein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5B266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DBF1C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E67A0E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7353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6915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165.035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D70894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501C8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631A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9FA52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2D26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2758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5806EE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94EB3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10EF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18.884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B0B8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Omd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9EC4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DC73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Omd</w:t>
            </w:r>
            <w:proofErr w:type="spellEnd"/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33FD11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osteomodulin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467A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C49B2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F54C55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2B37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4003A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23.626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D6E5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Serpina6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A256D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8F1B8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SERPINA6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C3814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 family A member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6DB0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1C8C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5B88EA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245AC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7BB3D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534A8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28A1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BA5A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51DE0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 like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4B62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0256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6B321F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452D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CF908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70.072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C6EF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CFE7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CED395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Wfdc17/Wfdc18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3BE10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 four-disulfide core domain 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99865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C376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B3648D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2C12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C2EA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55.717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AB842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Ceacam10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9E68B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C8C7C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Ceacam10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4929A5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carcinoembryonic antigen-related cell adhesion molecule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37DE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51B9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1B4DE7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958E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078D9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2.920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3739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Sema3a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C9641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B49BE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SEMA3A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723D1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semaphorin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3B3E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D60C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62CBA2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C79A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E6BEE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D9F44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Serping1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210A7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401F84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SERPING1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A9F8E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 family G member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37CB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8263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4236E6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EEC3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EC4B6C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2.631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A5C6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C817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4B22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18629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 four-disulfide core domain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05D2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7157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A7458C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4EF8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AF72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28.571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B88A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9A0D9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AC48A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0F293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 (C-C motif) ligand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2304A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76750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2A03ED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7E65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086A2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4.449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5DCB8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Islr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FB116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7C2AB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ISLR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24C62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immunoglobulin superfamily containing leucine-rich repeat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732E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C96E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D8D63A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96EB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0E519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6.751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10CE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DEF1C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6EE22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Mbp</w:t>
            </w:r>
            <w:proofErr w:type="spellEnd"/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89D46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myelin basic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B41C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AC6A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6D19C2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35BC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C815D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21.788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E126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Slamf8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D852B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8F528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SLAMF8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00C96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SLAM family member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028B5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A88A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64BB24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607A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A3C13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139.668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CF5D7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C1qc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422D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0DFE2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C1QC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80CA3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component 1, q subcomponent, C chain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F6795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9A2A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44EE74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021B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DEB2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239.438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2780A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Ucma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3BABA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3533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UCMA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08B6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upper zone of growth plate and cartilage matrix associated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B9D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2786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A6A551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0B9C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7F07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187.482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E3D8A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Scrg1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9F3A3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2C42B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SCRG1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ABE1EB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stimulator of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chondrogenesis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AC07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9A31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858FEB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4F3F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4E88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6.286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E188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Smoc2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92BDF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37F6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SMOC2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4E655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 related modular calcium binding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5B38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90D5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9B9FE7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312B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E7183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112.876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3DCB8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Ahsg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595A9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8CA3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AHSG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357E6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alpha-2-HS-glycoprotein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322F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482B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1A79F1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648F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F03A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27.586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EED41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Armc2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4C57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D3B8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ARMC2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263036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armadillo repeat containing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8556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4561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3BE2BA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8DDC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5733E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11.736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B6F366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1500015O10Rik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487EA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30E1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C2orf40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74F5FD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2 open reading frame 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1C0C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2104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CB1EC8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9DA3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9DD1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14.943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7E2C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Cfh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F8C6F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98B6D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CFH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4EC168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factor 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2A36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7F82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B44F3F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CD1F9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419E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5FDD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Cnrip1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C739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5E337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CNRIP1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8C6BD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cannabinoid receptor interacting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5975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EEA5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A47576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5115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C286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31.925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A15F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D5FF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EB519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4992A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gamma-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carboxyglutamate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F0A3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B3A17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524277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F11B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5BAEA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B7C2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Cfh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9A768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2C215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CFH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AAE5E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factor 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7B8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EC66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571A32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0AF5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A7BA6E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BE9C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F8B5C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05AF6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CA4A91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IX alpha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F6F2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C2061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2620E2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8C41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B2A4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E6A42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Egfl6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7832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7438BA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EGFL6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551FB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EGF like domain multiple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1943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3C38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54F74C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C5F7B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3BDD4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27.345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7B8C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2D544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ABD4C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B2812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otospiralin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5152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E65B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B7BAA8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4048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13189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4859B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4B0F2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354892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D1F20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gamma-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carboxyglutamate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3FB4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EC97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0DC8C3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494E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4A59A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8.246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C5EA5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Pdzk1ip1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098C3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7560A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PDZK1IP1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ACB90C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 interacting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7DDA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3F4F9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64C906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FC4E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54A75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6.717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810B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Wnt10a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59A029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6197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WNT10A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AF232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member 10A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7BE0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5EC8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DF7123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4C18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C5308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88B91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Mup17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D5F3D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C0D0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Mup1 (includes others)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5030AE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major urinary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C756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44D6F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25EE78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830E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0DA4A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18.189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7911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Ntng1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ABFB8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DD23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NTNG1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AADFE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netrin G1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04D6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9F67D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5DE0FF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E563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42586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B5081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04085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FC19F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21637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gamma-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carboxyglutamate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68F4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84DB4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F02483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1714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8AA9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49.677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9B58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Chrdl1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BA63C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376FE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CHRDL1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6FF1A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chordin-like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B38E1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5E4E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C8FBDD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99713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A9877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3C08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81CD4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01EFB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6562C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fibulin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F60F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B7DC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0DDE9F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732A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A4126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6CD76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Otor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A906B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16B7D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OTOR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3C40CC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otoraplin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2B53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26F0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1064B0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660F8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6DD9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B3BE7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Mepe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3D05B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41185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MEPE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F28B9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matrix extracellular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phosphoglycoprotein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55D6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01D2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274925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7A3A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1C222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56D4C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Adamts17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12DF9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D75A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ADAMTS17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FC1F5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 metallopeptidase with thrombospondin type 1 motif 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0683D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FD7B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7BDEE5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1DC3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9EBA1E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AEC5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Col5a3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EE639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12E99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COL5A3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3CD24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V alpha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F4B2B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7926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E7C22B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6D98B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3874EE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EC0D1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Spock3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2BF75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1D3E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SPOCK3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AE810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osteonectin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cwcv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kazal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domains proteoglycan (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testican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D3C6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7736B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52D60A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4BA9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0C3E4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11.577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28EE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Lrrn3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B5C52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FD60A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LRRN3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15944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neuronal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A34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A411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F1A01A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E2BC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D6E999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5.992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06F8E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C4bp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8818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D268A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C4bp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AAA5C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component 4 binding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A8FC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F8C13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EB18AF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BF0C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34AF0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5.775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D05DE1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524FE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7569DA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0E9F7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FRY microtubule binding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B714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9657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672A28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DD9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07DD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15.256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BA82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C1E97E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B685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128D6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spondin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C25F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CE32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A62488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D1B75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7425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0D375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B4C2F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CC48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COL8A2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C0CBA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VIII alpha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65A13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E73E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D8BF7C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4F9A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36B0F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19.643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D492C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B38F6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474F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1B6DB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dentin matrix acidic phosphoprotein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024F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BDE1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453A37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AE18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AF9C2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11.908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AA35B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Ecm2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F3A00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84EDF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ECM2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4DB12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matrix protein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768C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2BB1E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628AFD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B2AB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C6937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7D048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Tbc1d14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22CB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FE17E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TBC1D14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8CBCA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TBC1 domain family member 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3127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BA61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29D62B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EEBF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F3CDB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8.966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BA63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59573B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85254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BF4AB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member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53E9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28CF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26A7F1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E123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A2E3D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27.464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B0412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4DFA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8949C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BGLAP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83FD6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gamma-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carboxyglutamate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2644C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2A57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8BF507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9B8A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C22D9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028D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Pdzk1ip1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FBA6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D34C9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PDZK1IP1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D20518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PDZK1 interacting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E3CC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1CE6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155B4A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7E994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9CC286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3663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Plxdc2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8520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34688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PLXDC2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3EC57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plexin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 containing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203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6FF6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1F5B80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FFC0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19684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6.088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6578F0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Acrbp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817AD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F7673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ACRBP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E26B4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acrosin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F7873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0A4B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C43B2A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A1E6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00DA2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19D9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C1qtnf7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8BE5F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A60FC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C1QTNF7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5BACB2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 and tumor necrosis factor related protein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1009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44BE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81A4F1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9B8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8CE0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27A98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2F9B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179DF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FBLN7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B902B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fibulin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D9857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E1AF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857AC9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59A6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E52D2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15.392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5611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Frem1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DA8C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54263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FREM1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F02AF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FRAS1 related extracellular matrix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0E3D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4CEE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919462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84354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FDCA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2.706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4010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Zpbp2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D281B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DC7F8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ZPBP2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B9A82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zona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pellucida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 protein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8470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EEED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E9D640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A5F28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E5712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8079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B6C5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2C321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DBBF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component 1, q subcomponent, B chain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5994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A016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FE440A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146FF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618FC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18.464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AAE2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Olfml1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AE75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CD897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OLFML1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C34E32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olfactomedin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like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FADA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8B4B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B6A7A5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9262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4E9E0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B52EC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Psg23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4686A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7A8339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Psg18 (includes others)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AD11F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pregnancy specific glycoprotein 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BCAD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5B8E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367BC8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E335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D9081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33.237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BC3F0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Epyc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6F012C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30D80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EPYC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80607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epiphycan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637B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76A3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7142A8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B74DA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C2B8A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782F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Impg2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6D2F7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6644A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IMPG2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09C8AB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interphotoreceptor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matrix proteoglycan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8390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5A23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C01FA5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AF57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0C65D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27.502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EFA8E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Ntng1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92FB8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6B3C6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NTNG1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9C0BA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netrin G1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AF92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9A78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181AD5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EDD6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93ECF9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ADEF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Gm3448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CDD6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AB4B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TCTE3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D7323D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t-complex-associated-testis-expressed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334C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FFDB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F6C0F8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E31B9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1A5A8C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B47992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Wfikkn2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CA56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164C8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WFIKKN2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270E2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WAP,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follistatin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kazal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immunoglobulin,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kunitz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netrin domain containing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A5ED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9ADF0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DED9ED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9D6A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50FF3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FFDA0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Col18a1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FFFC25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1CFA0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COL18A1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55BBB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XVIII alpha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3C5AF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7B15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26DC5C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F467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E3033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A2B5E9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CD8AB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F292C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997A1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fibroblast growth factor 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18FB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6C0E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7AE603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49AF1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CF2E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030CA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Pdzd7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CC81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2977D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PDZD7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8BE189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 domain containing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C132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C182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C0C6BC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AEC4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6AAA4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5.409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6890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Ly6g6d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7BCB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4825C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LY6G6D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FDD93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lymphocyte antigen 6 complex, locus G6D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6481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BFC5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53A46C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8E979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05B4D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22.011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9B573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127BA2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1DB66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AEC2C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840B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B985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8D43F5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BA78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C08F4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1464D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Ndnf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115EB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0FA51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NDNF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E1918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neuron-derived neurotrophic factor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C415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7DCA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312F80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8F8C5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B075F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25.695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E8EF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Adipoq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3D93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04FC5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ADIPOQ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F4674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adiponectin, C1Q and collagen domain containing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E601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DC43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3EA982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C0DE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71978A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736CA5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Col22a1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BFCD7A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EAD5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COL22A1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515034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XXII alpha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2C81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78C35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352AC0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DB0B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34DE7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3.819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EAD42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Col4a6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E43B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D99C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COL4A6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C68CB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IV alpha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4C8C7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B560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6DEBB2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9E279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F60A0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19.740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0571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Lgi4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E5C8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A43A60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LGI4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045D8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leucine-rich repeat LGI family member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830A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393C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40CC91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BDBC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EF745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F3A44D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6EB66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7587B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87D9E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calcitonin related polypeptide beta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27CA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9076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BC49A5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8BCD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34926E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15.770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8675E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Kera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9910F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2C32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KERA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9A71F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keratocan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7215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B383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92B5AD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622E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19785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4.343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CF158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Serpind1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CA12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2647D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SERPIND1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79DEFE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 family D member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081AC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F7F2D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9EB498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91A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8FB6F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2.341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E6AA3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Baz2b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C0A9A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DC5C2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BAZ2B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6D44A9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bromodomain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adjacent to zinc finger domain 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3DDD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7A25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D2FAE7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7054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A5AFD0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6.239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AA8B0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Bpifb1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CA370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2058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BPIFB1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4FFBE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BPI fold containing family B member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2DEF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582F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E08433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45960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D9A43B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225B3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Nid1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B6DC3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00AD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NID1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E1E8F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nidogen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7AF3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E902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179F82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0779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C88D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BF1EC6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Frzb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B0782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A194F0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FRZB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7FAEF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frizzled-related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C027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C793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192FF6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316D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3600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0C323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94872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5518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A87FB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complement factor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properdin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C606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F9FE0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AA4248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5DCA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C3C91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3.911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AA96F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Itih3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2B07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ABBD4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ITIH3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2CE2F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inter-alpha-trypsin inhibitor heavy chain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0AB5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D997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E44D79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18F7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E926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96D97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Mfap4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572E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7A1BE0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MFAP4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303CE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microfibrillar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associated protein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06F18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6C63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9C3538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0FD7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D02D8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6F7F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D77EA8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6C77B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83A4B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type IX alpha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810AB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85BD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A1FEAC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684A3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CF326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18.578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0E2C2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Mfap2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5C1A18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5E701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MFAP2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1FEF71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microfibrillar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associated protein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A64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D359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C04913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7F1C6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0.039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87261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193E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E845C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6E9657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NTN3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2E742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netrin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F4DD2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D41A6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499701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42E7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A8DC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252D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471B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7FF1F5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162EB2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ficolin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E341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58B16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5C73CAB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6DEF6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D8551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A5BEE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Mtus1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79985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7B0BF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Mtus1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2A610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microtubule associated tumor suppressor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CA80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A434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26ACED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35AD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35460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0201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30F587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EC11EB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1C39A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chondroadherin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0E33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C75D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670D72F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8D2EF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4EDF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F00F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Lum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99C4E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C83E7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LUM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B4A20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lumican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C1D15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88D2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9B81FC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FF9CE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E3264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4.474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E3F459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Aim1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C5D03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75E08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AIM1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D72124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absent in melanoma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34C5A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8F5B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7240F4E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A874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7917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5.197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48B329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Scube2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B213EF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579A83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SCUBE2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736B3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signal peptide, CUB domain and EGF like domain containing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8768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BB372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0D11807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FFC1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EADEF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1BBE3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Apoc1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01AA5D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958E6D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Apoc1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29CE0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apolipoprotein C-I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4D78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0B0D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27C48BD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79A8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D395F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1FAA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Ccdc114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E77A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541EB7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CCDC114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CF2E4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114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28D9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2CC66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44B794D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35FEA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76A8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2194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Acrbp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E56C92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270A6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ACRBP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6AF7C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acrosin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 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3A91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FB109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10CEF7C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D5FA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8ECB7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2.066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C5B64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3D1B7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85385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MATN2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7433C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matrilin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7ED7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2357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E10634" w:rsidRPr="00E10634" w14:paraId="362270D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0411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A31081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12.397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60F52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Cpxm2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4EE78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B950E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CPXM2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0658F1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X (M14 family), member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2E22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E75E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4D305B5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4F64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AD573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4.069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9C084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Dpp10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9508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5829CD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DPP10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EC8D78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dipeptidyl peptidase like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118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18CA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4B2EDB5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2C4BF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56AB0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338.544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8FFF95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F0CE5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C4C5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3E7666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proprotein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convertase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subtilisin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kexin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517E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6253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3788A9B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A19D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3665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218.640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FF1E4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E58D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A77653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173592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proprotein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convertase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subtilisin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kexin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2F38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A5ED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28BE377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E2DD0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46BE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10.161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06DD4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Cfb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6325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B51BC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1F846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factor 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B4FA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EBCF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7596CAE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A213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3C412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187.951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1714A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Cfd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480C6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B51C90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CFD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B9A4C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factor D (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adipsin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6F78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7EF5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401DDF2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F2873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3907B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EACC8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Cpb1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7B636D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625BA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CPB1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C62DA1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B1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5504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A947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7C9787C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068A7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6FA28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7.099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5FE33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Klk1b11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0C61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A06E9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KLK3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63FD6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kallikrein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related peptidase 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1EB7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7E1FD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E4AFB1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413BA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D9B603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37.417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CC829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DF95F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D88BB3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182CC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matrix metallopeptidase 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FE5B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177E0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20DD3FD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8E4C7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719095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14.874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6871A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Adamts15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81E006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20235C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ADAMTS15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9D5DC5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 metallopeptidase with thrombospondin type 1 motif 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731F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9F2F1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0BB30AD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E722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2EEA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AE4ADF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C1ra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F2D0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B3284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C1R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C0263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C1r subcomponent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BAF28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F817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E8441B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47123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991EE9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2.831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7AFC6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Cpd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311A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C5799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CPD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7D5DEB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CDAB9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3C473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723C7F1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DA3A0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8F05CD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82625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Pappa2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A8336C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6DA409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PAPPA2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DEC02A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pappalysin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2F4D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CEA92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5828C4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E43CD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FEF9D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16.360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3C2AE7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EAC595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ECEC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ADAMTS8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039A8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 metallopeptidase with thrombospondin type 1 motif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00BF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BB10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3DE1A8A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4B8CA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95ECF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8.207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545D2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Cfi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9E60F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0FBE8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CFI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B0ED7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factor 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7FC2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5473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6A802186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103D5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B0D82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54512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Klk9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BAFBA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55C4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KLK9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3A61878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kallikrein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related peptidase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98EB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956C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6472291F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930DA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480E40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34.268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FB8477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C4b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B9999A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EA8B9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C4A/C4B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29E2D88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complement component 4B (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Chido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blood group)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9A3E9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60D9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6E84A93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A06C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7A7C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22.802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F8529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Cpz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85D7A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6AE14B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CPZ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F5E0A3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Z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BB00B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16C4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0908778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5BB6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371AC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AF3293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Plau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D816C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92DB54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PLAU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990927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plasminogen activator,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urokinase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502D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FA2FC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7BEB203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DE6EC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44BAD7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4.755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64B8A4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Cpxm1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B046E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412103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CPXM1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4058E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X (M14 family), member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4294E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570F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7FD868AA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402B5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CC3D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649E0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30F654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AC72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2AB338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desert hedgehog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E44CD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64673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160B70A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3451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17F1F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7AB62C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Pamr1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FA68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7E634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PAMR1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1CB350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 domain containing associated with muscle regeneration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1EFB1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9486F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0830B578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EC86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FEB684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50BC14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Htra1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F03CD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FF58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HTRA1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01E5E1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HtrA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serine peptidase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1280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CF20F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0AB7FF33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AE7B3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3BA80F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4F176B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E642A5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B825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A74B28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proprotein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convertase 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subtilisin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kexin</w:t>
            </w:r>
            <w:proofErr w:type="spellEnd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 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F1117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39211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6EA223C4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C5FA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92FA78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43BB61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Cpa3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1C5A9E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71323E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CPA3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4556F3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A3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97AA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85372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</w:t>
            </w:r>
          </w:p>
        </w:tc>
      </w:tr>
      <w:tr w:rsidR="00E10634" w:rsidRPr="00E10634" w14:paraId="515A86A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430A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F385C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5F49F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Acpp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A5E83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CB661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ACPP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F17885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 phosphatase, prostate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D58C1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6BB06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phosphatase</w:t>
            </w:r>
          </w:p>
        </w:tc>
      </w:tr>
      <w:tr w:rsidR="00E10634" w:rsidRPr="00E10634" w14:paraId="42B6ECEE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EB9EF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3E205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12.913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6C067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Ptpn20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F41FB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1695E2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PTPN20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24DCF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phosphatase, non-receptor type 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22A4E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1C4CB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phosphatase</w:t>
            </w:r>
          </w:p>
        </w:tc>
      </w:tr>
      <w:tr w:rsidR="00E10634" w:rsidRPr="00E10634" w14:paraId="616E76C1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AC3D0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0AD215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30.901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CE4AF4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259BE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DB984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APOE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86CE8A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apolipoprotein 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253B7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65EE2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5761368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CEBE7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6E39E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35.548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AB0BFE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9BF62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E254C7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TF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7F2F99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transferrin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5F2FC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B928D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690A8972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765C4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BF95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9.237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AD2151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Afp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880A4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A326C8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AFP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5B7973B1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fetoprotein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583D8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3DDB1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0B81814B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47CBE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674A6B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9EC65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02C88F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78E775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F8627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38 member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AA36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4B798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42586BDC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49C08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26C1AA3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46DB5F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Apoc2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15ABB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D919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APOC2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3A4422C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apolipoprotein C2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8B8DE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CEC49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726ED999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2EA7B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9E42A2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45.348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324036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FD61EE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46B474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TF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72992DDA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transferrin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80E89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681EB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69FB35B5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9EA63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E5C3C1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7B091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218880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2284C9D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4F10007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retinol binding protein 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EEE8D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675380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  <w:tr w:rsidR="00E10634" w:rsidRPr="00E10634" w14:paraId="62D7FE90" w14:textId="77777777" w:rsidTr="003E774C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48434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4A1BE4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7.934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1CC189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8397817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FC0E398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14:paraId="65E824DE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retinol binding protein 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DB5302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Extracellular Space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0C3EF5" w14:textId="77777777" w:rsidR="00E10634" w:rsidRPr="00E10634" w:rsidRDefault="00E10634" w:rsidP="00E106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transporter</w:t>
            </w:r>
          </w:p>
        </w:tc>
      </w:tr>
    </w:tbl>
    <w:p w14:paraId="29E57C3E" w14:textId="77777777" w:rsidR="008D6228" w:rsidRDefault="008D6228" w:rsidP="00E10634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42870D8" w14:textId="61057850" w:rsidR="00E10634" w:rsidRPr="003E774C" w:rsidRDefault="00E10634" w:rsidP="00E10634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74C">
        <w:rPr>
          <w:rFonts w:ascii="Arial" w:hAnsi="Arial" w:cs="Arial"/>
          <w:sz w:val="16"/>
          <w:szCs w:val="16"/>
        </w:rPr>
        <w:t>Note, D = duplicates</w:t>
      </w:r>
    </w:p>
    <w:p w14:paraId="4B2686B4" w14:textId="77777777" w:rsidR="00A750EE" w:rsidRDefault="00A750EE" w:rsidP="00453707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14721AB" w14:textId="77777777" w:rsidR="00631A0E" w:rsidRDefault="00631A0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CC62971" w14:textId="44279972" w:rsidR="00205185" w:rsidRDefault="00205185" w:rsidP="00691E80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205185" w:rsidSect="0006740B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F6733E" w15:done="0"/>
  <w15:commentEx w15:paraId="092956FE" w15:done="0"/>
  <w15:commentEx w15:paraId="7E5B2115" w15:done="0"/>
  <w15:commentEx w15:paraId="41846936" w15:done="0"/>
  <w15:commentEx w15:paraId="7BEE929B" w15:done="0"/>
  <w15:commentEx w15:paraId="1E79B076" w15:done="0"/>
  <w15:commentEx w15:paraId="1BCA9C1E" w15:done="0"/>
  <w15:commentEx w15:paraId="6ADB0D57" w15:done="0"/>
  <w15:commentEx w15:paraId="265F74B7" w15:done="0"/>
  <w15:commentEx w15:paraId="24D55808" w15:done="0"/>
  <w15:commentEx w15:paraId="0469B1D3" w15:done="0"/>
  <w15:commentEx w15:paraId="54684733" w15:done="0"/>
  <w15:commentEx w15:paraId="4BC5800F" w15:done="0"/>
  <w15:commentEx w15:paraId="3BF9B31C" w15:done="0"/>
  <w15:commentEx w15:paraId="59273769" w15:done="0"/>
  <w15:commentEx w15:paraId="252F9F0C" w15:done="0"/>
  <w15:commentEx w15:paraId="7D76C15E" w15:done="0"/>
  <w15:commentEx w15:paraId="0EC50515" w15:done="0"/>
  <w15:commentEx w15:paraId="51354101" w15:done="0"/>
  <w15:commentEx w15:paraId="69F9B91D" w15:done="0"/>
  <w15:commentEx w15:paraId="139B895A" w15:done="0"/>
  <w15:commentEx w15:paraId="55850F37" w15:done="0"/>
  <w15:commentEx w15:paraId="37DCB866" w15:done="0"/>
  <w15:commentEx w15:paraId="7CB310B6" w15:done="0"/>
  <w15:commentEx w15:paraId="5C503A50" w15:done="0"/>
  <w15:commentEx w15:paraId="71B24E5F" w15:done="0"/>
  <w15:commentEx w15:paraId="6D28F3AE" w15:done="0"/>
  <w15:commentEx w15:paraId="6C16BE35" w15:done="0"/>
  <w15:commentEx w15:paraId="522350BD" w15:done="0"/>
  <w15:commentEx w15:paraId="15322F06" w15:done="0"/>
  <w15:commentEx w15:paraId="6B249DB8" w15:done="0"/>
  <w15:commentEx w15:paraId="50F03243" w15:done="0"/>
  <w15:commentEx w15:paraId="320450CD" w15:done="0"/>
  <w15:commentEx w15:paraId="7F8B0B5E" w15:done="0"/>
  <w15:commentEx w15:paraId="4AB0BF52" w15:done="0"/>
  <w15:commentEx w15:paraId="66BC72B7" w15:done="0"/>
  <w15:commentEx w15:paraId="29AF3258" w15:done="0"/>
  <w15:commentEx w15:paraId="302C21C7" w15:done="0"/>
  <w15:commentEx w15:paraId="2998E929" w15:done="0"/>
  <w15:commentEx w15:paraId="2E36981F" w15:done="0"/>
  <w15:commentEx w15:paraId="7095AFD7" w15:done="0"/>
  <w15:commentEx w15:paraId="27479DFE" w15:done="0"/>
  <w15:commentEx w15:paraId="4B7F0A8D" w15:done="0"/>
  <w15:commentEx w15:paraId="4C821CD1" w15:done="0"/>
  <w15:commentEx w15:paraId="3CBAA627" w15:done="0"/>
  <w15:commentEx w15:paraId="04036911" w15:done="0"/>
  <w15:commentEx w15:paraId="553D3A6C" w15:done="0"/>
  <w15:commentEx w15:paraId="742A3B67" w15:done="0"/>
  <w15:commentEx w15:paraId="70D2CC6C" w15:done="0"/>
  <w15:commentEx w15:paraId="467E3E45" w15:done="0"/>
  <w15:commentEx w15:paraId="7AAE4176" w15:done="0"/>
  <w15:commentEx w15:paraId="3ADC6456" w15:done="0"/>
  <w15:commentEx w15:paraId="4294F312" w15:done="0"/>
  <w15:commentEx w15:paraId="1616B710" w15:done="0"/>
  <w15:commentEx w15:paraId="5F78D0FB" w15:done="0"/>
  <w15:commentEx w15:paraId="4662F07F" w15:done="0"/>
  <w15:commentEx w15:paraId="7FFC41CB" w15:done="0"/>
  <w15:commentEx w15:paraId="79282AFD" w15:done="0"/>
  <w15:commentEx w15:paraId="2B765FA6" w15:done="0"/>
  <w15:commentEx w15:paraId="07AD0C90" w15:done="0"/>
  <w15:commentEx w15:paraId="4A6D0AA6" w15:done="0"/>
  <w15:commentEx w15:paraId="07C4C96A" w15:done="0"/>
  <w15:commentEx w15:paraId="54E0D99D" w15:done="0"/>
  <w15:commentEx w15:paraId="7584C25B" w15:done="0"/>
  <w15:commentEx w15:paraId="280B4491" w15:done="0"/>
  <w15:commentEx w15:paraId="6DD9B236" w15:done="0"/>
  <w15:commentEx w15:paraId="77B9E604" w15:done="0"/>
  <w15:commentEx w15:paraId="1C68CB64" w15:done="0"/>
  <w15:commentEx w15:paraId="0318D0C3" w15:done="0"/>
  <w15:commentEx w15:paraId="515C9F39" w15:done="0"/>
  <w15:commentEx w15:paraId="17ABD27A" w15:done="0"/>
  <w15:commentEx w15:paraId="271ED1FB" w15:done="0"/>
  <w15:commentEx w15:paraId="2AADA06D" w15:done="0"/>
  <w15:commentEx w15:paraId="3AFDFA49" w15:done="0"/>
  <w15:commentEx w15:paraId="2E5FB2B4" w15:done="0"/>
  <w15:commentEx w15:paraId="6474973B" w15:done="0"/>
  <w15:commentEx w15:paraId="3EAFBFCA" w15:done="0"/>
  <w15:commentEx w15:paraId="0FCA5858" w15:done="0"/>
  <w15:commentEx w15:paraId="59165363" w15:done="0"/>
  <w15:commentEx w15:paraId="6292AF2C" w15:done="0"/>
  <w15:commentEx w15:paraId="23B58019" w15:done="0"/>
  <w15:commentEx w15:paraId="6C3F6BAD" w15:done="0"/>
  <w15:commentEx w15:paraId="70D92207" w15:done="0"/>
  <w15:commentEx w15:paraId="49E0173D" w15:done="0"/>
  <w15:commentEx w15:paraId="2CF07756" w15:done="0"/>
  <w15:commentEx w15:paraId="0173D92F" w15:done="0"/>
  <w15:commentEx w15:paraId="4CD6BB96" w15:done="0"/>
  <w15:commentEx w15:paraId="0160C58C" w15:done="0"/>
  <w15:commentEx w15:paraId="332533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64B0" w14:textId="77777777" w:rsidR="00B7130A" w:rsidRDefault="00B7130A" w:rsidP="00494F9E">
      <w:r>
        <w:separator/>
      </w:r>
    </w:p>
  </w:endnote>
  <w:endnote w:type="continuationSeparator" w:id="0">
    <w:p w14:paraId="5F25BF09" w14:textId="77777777" w:rsidR="00B7130A" w:rsidRDefault="00B7130A" w:rsidP="0049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D383" w14:textId="77777777" w:rsidR="00B7130A" w:rsidRDefault="00B7130A" w:rsidP="00494F9E">
      <w:r>
        <w:separator/>
      </w:r>
    </w:p>
  </w:footnote>
  <w:footnote w:type="continuationSeparator" w:id="0">
    <w:p w14:paraId="74C61CA7" w14:textId="77777777" w:rsidR="00B7130A" w:rsidRDefault="00B7130A" w:rsidP="0049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0CFE" w14:textId="77777777" w:rsidR="00C955E6" w:rsidRDefault="00C955E6" w:rsidP="00D55C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920B9" w14:textId="77777777" w:rsidR="00C955E6" w:rsidRDefault="00C955E6" w:rsidP="00494F9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9B34" w14:textId="2705D243" w:rsidR="00C955E6" w:rsidRDefault="00C955E6" w:rsidP="00D55C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5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F8ED22" w14:textId="77777777" w:rsidR="00C955E6" w:rsidRDefault="00C955E6" w:rsidP="00494F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410"/>
    <w:multiLevelType w:val="multilevel"/>
    <w:tmpl w:val="DD8AAA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07FE460D"/>
    <w:multiLevelType w:val="hybridMultilevel"/>
    <w:tmpl w:val="0B68FB18"/>
    <w:lvl w:ilvl="0" w:tplc="4D725EE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AEF"/>
    <w:multiLevelType w:val="hybridMultilevel"/>
    <w:tmpl w:val="4AA4DD06"/>
    <w:lvl w:ilvl="0" w:tplc="B3DC74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0B0E"/>
    <w:multiLevelType w:val="hybridMultilevel"/>
    <w:tmpl w:val="6A048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5EE3"/>
    <w:multiLevelType w:val="hybridMultilevel"/>
    <w:tmpl w:val="18AC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887"/>
    <w:multiLevelType w:val="hybridMultilevel"/>
    <w:tmpl w:val="65F60414"/>
    <w:lvl w:ilvl="0" w:tplc="A65A5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9CE"/>
    <w:multiLevelType w:val="hybridMultilevel"/>
    <w:tmpl w:val="31CEF5C4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7060"/>
    <w:multiLevelType w:val="hybridMultilevel"/>
    <w:tmpl w:val="E60602A2"/>
    <w:lvl w:ilvl="0" w:tplc="7428AE0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A06EB"/>
    <w:multiLevelType w:val="hybridMultilevel"/>
    <w:tmpl w:val="6F20BC5E"/>
    <w:lvl w:ilvl="0" w:tplc="375E63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F19AC"/>
    <w:multiLevelType w:val="hybridMultilevel"/>
    <w:tmpl w:val="498261B6"/>
    <w:lvl w:ilvl="0" w:tplc="632ABB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14CE3"/>
    <w:multiLevelType w:val="hybridMultilevel"/>
    <w:tmpl w:val="464E8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92829"/>
    <w:multiLevelType w:val="hybridMultilevel"/>
    <w:tmpl w:val="67EA10DC"/>
    <w:lvl w:ilvl="0" w:tplc="B5DC5D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38C5"/>
    <w:multiLevelType w:val="hybridMultilevel"/>
    <w:tmpl w:val="7966D204"/>
    <w:lvl w:ilvl="0" w:tplc="E5FC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-Lee, Li-Yuan">
    <w15:presenceInfo w15:providerId="None" w15:userId="Yu-Lee, Li-Y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p5stetzz0vw5tep90vvfwvhdrzr59x2avpf&quot;&gt;C-CAM-Converted&lt;record-ids&gt;&lt;item&gt;515&lt;/item&gt;&lt;item&gt;679&lt;/item&gt;&lt;item&gt;899&lt;/item&gt;&lt;item&gt;1331&lt;/item&gt;&lt;item&gt;1396&lt;/item&gt;&lt;item&gt;1400&lt;/item&gt;&lt;item&gt;2062&lt;/item&gt;&lt;item&gt;2179&lt;/item&gt;&lt;item&gt;2183&lt;/item&gt;&lt;item&gt;2323&lt;/item&gt;&lt;item&gt;2390&lt;/item&gt;&lt;item&gt;2413&lt;/item&gt;&lt;item&gt;2417&lt;/item&gt;&lt;item&gt;2431&lt;/item&gt;&lt;item&gt;2439&lt;/item&gt;&lt;item&gt;2440&lt;/item&gt;&lt;item&gt;2441&lt;/item&gt;&lt;item&gt;2459&lt;/item&gt;&lt;item&gt;2460&lt;/item&gt;&lt;item&gt;2461&lt;/item&gt;&lt;item&gt;2463&lt;/item&gt;&lt;item&gt;2464&lt;/item&gt;&lt;item&gt;2465&lt;/item&gt;&lt;item&gt;2470&lt;/item&gt;&lt;item&gt;2471&lt;/item&gt;&lt;item&gt;2472&lt;/item&gt;&lt;item&gt;2473&lt;/item&gt;&lt;item&gt;2474&lt;/item&gt;&lt;item&gt;2475&lt;/item&gt;&lt;item&gt;2499&lt;/item&gt;&lt;item&gt;2562&lt;/item&gt;&lt;item&gt;2610&lt;/item&gt;&lt;item&gt;2653&lt;/item&gt;&lt;item&gt;2654&lt;/item&gt;&lt;item&gt;2655&lt;/item&gt;&lt;item&gt;2656&lt;/item&gt;&lt;item&gt;2663&lt;/item&gt;&lt;item&gt;2664&lt;/item&gt;&lt;item&gt;2679&lt;/item&gt;&lt;item&gt;2694&lt;/item&gt;&lt;item&gt;2707&lt;/item&gt;&lt;item&gt;2708&lt;/item&gt;&lt;item&gt;2709&lt;/item&gt;&lt;item&gt;2711&lt;/item&gt;&lt;item&gt;2712&lt;/item&gt;&lt;item&gt;2714&lt;/item&gt;&lt;item&gt;2751&lt;/item&gt;&lt;item&gt;2752&lt;/item&gt;&lt;item&gt;2755&lt;/item&gt;&lt;item&gt;2756&lt;/item&gt;&lt;item&gt;2762&lt;/item&gt;&lt;item&gt;2763&lt;/item&gt;&lt;item&gt;2764&lt;/item&gt;&lt;item&gt;2765&lt;/item&gt;&lt;item&gt;2766&lt;/item&gt;&lt;item&gt;2767&lt;/item&gt;&lt;item&gt;2768&lt;/item&gt;&lt;item&gt;2769&lt;/item&gt;&lt;item&gt;2770&lt;/item&gt;&lt;/record-ids&gt;&lt;/item&gt;&lt;/Libraries&gt;"/>
  </w:docVars>
  <w:rsids>
    <w:rsidRoot w:val="00B024A1"/>
    <w:rsid w:val="00000052"/>
    <w:rsid w:val="00000F87"/>
    <w:rsid w:val="000018C0"/>
    <w:rsid w:val="0000248F"/>
    <w:rsid w:val="00002BC7"/>
    <w:rsid w:val="00010479"/>
    <w:rsid w:val="00010C76"/>
    <w:rsid w:val="0001191B"/>
    <w:rsid w:val="00013A42"/>
    <w:rsid w:val="00013B81"/>
    <w:rsid w:val="00013CC3"/>
    <w:rsid w:val="00014F3D"/>
    <w:rsid w:val="00017843"/>
    <w:rsid w:val="00020176"/>
    <w:rsid w:val="000205FF"/>
    <w:rsid w:val="00020E18"/>
    <w:rsid w:val="00022943"/>
    <w:rsid w:val="00023855"/>
    <w:rsid w:val="00023909"/>
    <w:rsid w:val="00024A71"/>
    <w:rsid w:val="00024A78"/>
    <w:rsid w:val="000252A0"/>
    <w:rsid w:val="00026EAC"/>
    <w:rsid w:val="00030818"/>
    <w:rsid w:val="000309CD"/>
    <w:rsid w:val="00030F13"/>
    <w:rsid w:val="00032125"/>
    <w:rsid w:val="000328A2"/>
    <w:rsid w:val="00033EFF"/>
    <w:rsid w:val="00035474"/>
    <w:rsid w:val="00036962"/>
    <w:rsid w:val="000378E8"/>
    <w:rsid w:val="0004123D"/>
    <w:rsid w:val="0004268E"/>
    <w:rsid w:val="00042E1E"/>
    <w:rsid w:val="00045358"/>
    <w:rsid w:val="00045ABF"/>
    <w:rsid w:val="000544FC"/>
    <w:rsid w:val="00054DC1"/>
    <w:rsid w:val="00055600"/>
    <w:rsid w:val="000572F5"/>
    <w:rsid w:val="00057694"/>
    <w:rsid w:val="000578ED"/>
    <w:rsid w:val="00060249"/>
    <w:rsid w:val="00061294"/>
    <w:rsid w:val="00061801"/>
    <w:rsid w:val="00061B29"/>
    <w:rsid w:val="00061C0D"/>
    <w:rsid w:val="000628D2"/>
    <w:rsid w:val="0006347C"/>
    <w:rsid w:val="000646F9"/>
    <w:rsid w:val="00064B5A"/>
    <w:rsid w:val="000654F3"/>
    <w:rsid w:val="00065FC1"/>
    <w:rsid w:val="000667C5"/>
    <w:rsid w:val="00067171"/>
    <w:rsid w:val="0006740B"/>
    <w:rsid w:val="0007057F"/>
    <w:rsid w:val="00070F20"/>
    <w:rsid w:val="000720A1"/>
    <w:rsid w:val="00072D65"/>
    <w:rsid w:val="00073513"/>
    <w:rsid w:val="0007359A"/>
    <w:rsid w:val="00074393"/>
    <w:rsid w:val="000812CE"/>
    <w:rsid w:val="000869C7"/>
    <w:rsid w:val="00087560"/>
    <w:rsid w:val="00087920"/>
    <w:rsid w:val="00090AB7"/>
    <w:rsid w:val="00091562"/>
    <w:rsid w:val="0009241C"/>
    <w:rsid w:val="0009244C"/>
    <w:rsid w:val="00092EB0"/>
    <w:rsid w:val="00093653"/>
    <w:rsid w:val="000968A6"/>
    <w:rsid w:val="00097F93"/>
    <w:rsid w:val="000A192C"/>
    <w:rsid w:val="000A19F3"/>
    <w:rsid w:val="000A1A8D"/>
    <w:rsid w:val="000A1D84"/>
    <w:rsid w:val="000A30AA"/>
    <w:rsid w:val="000A34A3"/>
    <w:rsid w:val="000A5860"/>
    <w:rsid w:val="000A6C6C"/>
    <w:rsid w:val="000A742F"/>
    <w:rsid w:val="000A7B0E"/>
    <w:rsid w:val="000B0C3D"/>
    <w:rsid w:val="000B148E"/>
    <w:rsid w:val="000B20B8"/>
    <w:rsid w:val="000B2A6F"/>
    <w:rsid w:val="000B3210"/>
    <w:rsid w:val="000B40BB"/>
    <w:rsid w:val="000B4391"/>
    <w:rsid w:val="000B526E"/>
    <w:rsid w:val="000B57E0"/>
    <w:rsid w:val="000B5D16"/>
    <w:rsid w:val="000B5F9D"/>
    <w:rsid w:val="000C3D2A"/>
    <w:rsid w:val="000C4374"/>
    <w:rsid w:val="000C64DC"/>
    <w:rsid w:val="000C6AA8"/>
    <w:rsid w:val="000C78CA"/>
    <w:rsid w:val="000C7E79"/>
    <w:rsid w:val="000D04FD"/>
    <w:rsid w:val="000D07FD"/>
    <w:rsid w:val="000D09C8"/>
    <w:rsid w:val="000D3259"/>
    <w:rsid w:val="000D3B0C"/>
    <w:rsid w:val="000D4817"/>
    <w:rsid w:val="000D4E97"/>
    <w:rsid w:val="000D645A"/>
    <w:rsid w:val="000D6732"/>
    <w:rsid w:val="000D6BFB"/>
    <w:rsid w:val="000E0736"/>
    <w:rsid w:val="000E0C6D"/>
    <w:rsid w:val="000E3592"/>
    <w:rsid w:val="000E3AE7"/>
    <w:rsid w:val="000E641A"/>
    <w:rsid w:val="000E6DFF"/>
    <w:rsid w:val="000F2FEA"/>
    <w:rsid w:val="000F3088"/>
    <w:rsid w:val="000F36A4"/>
    <w:rsid w:val="000F4C91"/>
    <w:rsid w:val="000F63DF"/>
    <w:rsid w:val="000F7960"/>
    <w:rsid w:val="001000BC"/>
    <w:rsid w:val="00100541"/>
    <w:rsid w:val="00101171"/>
    <w:rsid w:val="00101500"/>
    <w:rsid w:val="00101F80"/>
    <w:rsid w:val="00102C73"/>
    <w:rsid w:val="0010356F"/>
    <w:rsid w:val="00104039"/>
    <w:rsid w:val="00104078"/>
    <w:rsid w:val="0010432F"/>
    <w:rsid w:val="001057DF"/>
    <w:rsid w:val="00105A70"/>
    <w:rsid w:val="00105C5D"/>
    <w:rsid w:val="0010612D"/>
    <w:rsid w:val="00106DBB"/>
    <w:rsid w:val="001106F5"/>
    <w:rsid w:val="00110A52"/>
    <w:rsid w:val="0011244F"/>
    <w:rsid w:val="00112629"/>
    <w:rsid w:val="00112E98"/>
    <w:rsid w:val="001148FF"/>
    <w:rsid w:val="00115B14"/>
    <w:rsid w:val="001172D1"/>
    <w:rsid w:val="0011753E"/>
    <w:rsid w:val="0011782F"/>
    <w:rsid w:val="00117F17"/>
    <w:rsid w:val="00117FB9"/>
    <w:rsid w:val="00120B2A"/>
    <w:rsid w:val="00121D48"/>
    <w:rsid w:val="0012214C"/>
    <w:rsid w:val="00122BAF"/>
    <w:rsid w:val="00122CB8"/>
    <w:rsid w:val="0012336E"/>
    <w:rsid w:val="0012380F"/>
    <w:rsid w:val="00124565"/>
    <w:rsid w:val="00124AB5"/>
    <w:rsid w:val="00124C45"/>
    <w:rsid w:val="001257B8"/>
    <w:rsid w:val="001262FA"/>
    <w:rsid w:val="00131120"/>
    <w:rsid w:val="00132FFD"/>
    <w:rsid w:val="00134673"/>
    <w:rsid w:val="00134B45"/>
    <w:rsid w:val="00136BBA"/>
    <w:rsid w:val="0014094D"/>
    <w:rsid w:val="00143C89"/>
    <w:rsid w:val="001442C7"/>
    <w:rsid w:val="00144387"/>
    <w:rsid w:val="0014507C"/>
    <w:rsid w:val="00145CDC"/>
    <w:rsid w:val="00147B9A"/>
    <w:rsid w:val="001516BA"/>
    <w:rsid w:val="00153863"/>
    <w:rsid w:val="001542AB"/>
    <w:rsid w:val="00155A65"/>
    <w:rsid w:val="00155AAF"/>
    <w:rsid w:val="00157DFF"/>
    <w:rsid w:val="001600B3"/>
    <w:rsid w:val="00160502"/>
    <w:rsid w:val="00161770"/>
    <w:rsid w:val="00161AFB"/>
    <w:rsid w:val="00161E7D"/>
    <w:rsid w:val="00161FA0"/>
    <w:rsid w:val="001644C9"/>
    <w:rsid w:val="0016593C"/>
    <w:rsid w:val="00165BC8"/>
    <w:rsid w:val="001666AE"/>
    <w:rsid w:val="00166B08"/>
    <w:rsid w:val="00173CF4"/>
    <w:rsid w:val="00176454"/>
    <w:rsid w:val="001766EE"/>
    <w:rsid w:val="001771AE"/>
    <w:rsid w:val="001775D7"/>
    <w:rsid w:val="00181605"/>
    <w:rsid w:val="00182516"/>
    <w:rsid w:val="00182667"/>
    <w:rsid w:val="00185BA3"/>
    <w:rsid w:val="00186C95"/>
    <w:rsid w:val="001876E3"/>
    <w:rsid w:val="001878F1"/>
    <w:rsid w:val="00187DB4"/>
    <w:rsid w:val="0019044C"/>
    <w:rsid w:val="001906E2"/>
    <w:rsid w:val="00190BF0"/>
    <w:rsid w:val="00190ECA"/>
    <w:rsid w:val="001917AD"/>
    <w:rsid w:val="00192452"/>
    <w:rsid w:val="001935B6"/>
    <w:rsid w:val="00194095"/>
    <w:rsid w:val="00194971"/>
    <w:rsid w:val="00195282"/>
    <w:rsid w:val="00195EDE"/>
    <w:rsid w:val="001A095E"/>
    <w:rsid w:val="001A1989"/>
    <w:rsid w:val="001A2048"/>
    <w:rsid w:val="001A267B"/>
    <w:rsid w:val="001A3718"/>
    <w:rsid w:val="001A4EAD"/>
    <w:rsid w:val="001A6078"/>
    <w:rsid w:val="001B0060"/>
    <w:rsid w:val="001B0249"/>
    <w:rsid w:val="001B16F6"/>
    <w:rsid w:val="001B1808"/>
    <w:rsid w:val="001B2D9D"/>
    <w:rsid w:val="001B4496"/>
    <w:rsid w:val="001B59A2"/>
    <w:rsid w:val="001C0CFB"/>
    <w:rsid w:val="001C2523"/>
    <w:rsid w:val="001C2884"/>
    <w:rsid w:val="001C2AE8"/>
    <w:rsid w:val="001C3722"/>
    <w:rsid w:val="001C4E53"/>
    <w:rsid w:val="001C59E1"/>
    <w:rsid w:val="001C697A"/>
    <w:rsid w:val="001C77A8"/>
    <w:rsid w:val="001C79CA"/>
    <w:rsid w:val="001D0C94"/>
    <w:rsid w:val="001D1887"/>
    <w:rsid w:val="001D1F75"/>
    <w:rsid w:val="001D293E"/>
    <w:rsid w:val="001D2F83"/>
    <w:rsid w:val="001D3D59"/>
    <w:rsid w:val="001D582A"/>
    <w:rsid w:val="001D5BCB"/>
    <w:rsid w:val="001D75D8"/>
    <w:rsid w:val="001D7B4E"/>
    <w:rsid w:val="001D7CB7"/>
    <w:rsid w:val="001D7F1D"/>
    <w:rsid w:val="001E01A1"/>
    <w:rsid w:val="001E079B"/>
    <w:rsid w:val="001E1A23"/>
    <w:rsid w:val="001E2094"/>
    <w:rsid w:val="001E2E83"/>
    <w:rsid w:val="001E36C6"/>
    <w:rsid w:val="001E4C5A"/>
    <w:rsid w:val="001E6326"/>
    <w:rsid w:val="001E6579"/>
    <w:rsid w:val="001E6ADC"/>
    <w:rsid w:val="001E768C"/>
    <w:rsid w:val="001E770F"/>
    <w:rsid w:val="001F2AF0"/>
    <w:rsid w:val="001F2C31"/>
    <w:rsid w:val="001F5852"/>
    <w:rsid w:val="00200A7B"/>
    <w:rsid w:val="00200AA1"/>
    <w:rsid w:val="00200F9A"/>
    <w:rsid w:val="00201423"/>
    <w:rsid w:val="0020315C"/>
    <w:rsid w:val="0020426D"/>
    <w:rsid w:val="002045CC"/>
    <w:rsid w:val="00205185"/>
    <w:rsid w:val="00205642"/>
    <w:rsid w:val="00205FA6"/>
    <w:rsid w:val="00206AA5"/>
    <w:rsid w:val="00206FDA"/>
    <w:rsid w:val="00207B0C"/>
    <w:rsid w:val="002108B0"/>
    <w:rsid w:val="00210F94"/>
    <w:rsid w:val="00212876"/>
    <w:rsid w:val="00212E8E"/>
    <w:rsid w:val="00214FE7"/>
    <w:rsid w:val="00215F10"/>
    <w:rsid w:val="00216DC1"/>
    <w:rsid w:val="00221936"/>
    <w:rsid w:val="00221EB6"/>
    <w:rsid w:val="00221F80"/>
    <w:rsid w:val="00222422"/>
    <w:rsid w:val="00224045"/>
    <w:rsid w:val="00224E6E"/>
    <w:rsid w:val="00225BAC"/>
    <w:rsid w:val="00226257"/>
    <w:rsid w:val="00226AEA"/>
    <w:rsid w:val="002300D0"/>
    <w:rsid w:val="0023059B"/>
    <w:rsid w:val="00230F65"/>
    <w:rsid w:val="00230FF3"/>
    <w:rsid w:val="002320E1"/>
    <w:rsid w:val="00232C93"/>
    <w:rsid w:val="00232D1D"/>
    <w:rsid w:val="00233DBE"/>
    <w:rsid w:val="002346E2"/>
    <w:rsid w:val="00235D94"/>
    <w:rsid w:val="0023651C"/>
    <w:rsid w:val="002369AA"/>
    <w:rsid w:val="00237341"/>
    <w:rsid w:val="00241897"/>
    <w:rsid w:val="00242DB8"/>
    <w:rsid w:val="0024310E"/>
    <w:rsid w:val="00247426"/>
    <w:rsid w:val="00247CC8"/>
    <w:rsid w:val="0025068D"/>
    <w:rsid w:val="0025126D"/>
    <w:rsid w:val="00252C35"/>
    <w:rsid w:val="00253418"/>
    <w:rsid w:val="002538E7"/>
    <w:rsid w:val="002538FD"/>
    <w:rsid w:val="00254170"/>
    <w:rsid w:val="00254A03"/>
    <w:rsid w:val="002567E4"/>
    <w:rsid w:val="00257170"/>
    <w:rsid w:val="0025740C"/>
    <w:rsid w:val="00257740"/>
    <w:rsid w:val="0026168B"/>
    <w:rsid w:val="00262D9C"/>
    <w:rsid w:val="00263CBB"/>
    <w:rsid w:val="00267690"/>
    <w:rsid w:val="00267887"/>
    <w:rsid w:val="002679ED"/>
    <w:rsid w:val="00271EC6"/>
    <w:rsid w:val="00276251"/>
    <w:rsid w:val="002764B9"/>
    <w:rsid w:val="00276C34"/>
    <w:rsid w:val="00276E6C"/>
    <w:rsid w:val="002803F9"/>
    <w:rsid w:val="00281E0F"/>
    <w:rsid w:val="0028243C"/>
    <w:rsid w:val="00282987"/>
    <w:rsid w:val="002829BF"/>
    <w:rsid w:val="00287489"/>
    <w:rsid w:val="00287D6B"/>
    <w:rsid w:val="00291502"/>
    <w:rsid w:val="00291C07"/>
    <w:rsid w:val="00291C54"/>
    <w:rsid w:val="00291E9D"/>
    <w:rsid w:val="00291F2F"/>
    <w:rsid w:val="002921DC"/>
    <w:rsid w:val="002948D8"/>
    <w:rsid w:val="00295379"/>
    <w:rsid w:val="00295775"/>
    <w:rsid w:val="00296F71"/>
    <w:rsid w:val="002A0579"/>
    <w:rsid w:val="002A201B"/>
    <w:rsid w:val="002A2FB5"/>
    <w:rsid w:val="002A3B28"/>
    <w:rsid w:val="002A3ECE"/>
    <w:rsid w:val="002A4163"/>
    <w:rsid w:val="002A4560"/>
    <w:rsid w:val="002A46F5"/>
    <w:rsid w:val="002A7F85"/>
    <w:rsid w:val="002B27A9"/>
    <w:rsid w:val="002B2E27"/>
    <w:rsid w:val="002B62B6"/>
    <w:rsid w:val="002B7579"/>
    <w:rsid w:val="002C1371"/>
    <w:rsid w:val="002C1665"/>
    <w:rsid w:val="002C16D3"/>
    <w:rsid w:val="002C3A60"/>
    <w:rsid w:val="002C45AD"/>
    <w:rsid w:val="002C4D06"/>
    <w:rsid w:val="002C67E4"/>
    <w:rsid w:val="002D11E5"/>
    <w:rsid w:val="002D3857"/>
    <w:rsid w:val="002D4135"/>
    <w:rsid w:val="002D4BD3"/>
    <w:rsid w:val="002D5AEC"/>
    <w:rsid w:val="002D739C"/>
    <w:rsid w:val="002E16B4"/>
    <w:rsid w:val="002E1853"/>
    <w:rsid w:val="002E2CE8"/>
    <w:rsid w:val="002E5C62"/>
    <w:rsid w:val="002E5FE4"/>
    <w:rsid w:val="002E6003"/>
    <w:rsid w:val="002E6CC4"/>
    <w:rsid w:val="002E71F8"/>
    <w:rsid w:val="002F039A"/>
    <w:rsid w:val="002F06FE"/>
    <w:rsid w:val="002F1EDC"/>
    <w:rsid w:val="002F29DB"/>
    <w:rsid w:val="002F6D7D"/>
    <w:rsid w:val="0030320B"/>
    <w:rsid w:val="003038A4"/>
    <w:rsid w:val="003043C3"/>
    <w:rsid w:val="00304CFF"/>
    <w:rsid w:val="003064A3"/>
    <w:rsid w:val="0030701D"/>
    <w:rsid w:val="00307F2D"/>
    <w:rsid w:val="00310335"/>
    <w:rsid w:val="00310D75"/>
    <w:rsid w:val="00312AFC"/>
    <w:rsid w:val="00314E81"/>
    <w:rsid w:val="00315C30"/>
    <w:rsid w:val="0031661D"/>
    <w:rsid w:val="00316BBA"/>
    <w:rsid w:val="003213C5"/>
    <w:rsid w:val="00321FDD"/>
    <w:rsid w:val="00322B2D"/>
    <w:rsid w:val="00324DCD"/>
    <w:rsid w:val="003254EC"/>
    <w:rsid w:val="003262D6"/>
    <w:rsid w:val="00326CA2"/>
    <w:rsid w:val="00330440"/>
    <w:rsid w:val="00330A6A"/>
    <w:rsid w:val="00331B97"/>
    <w:rsid w:val="0033382D"/>
    <w:rsid w:val="0033432A"/>
    <w:rsid w:val="00334A15"/>
    <w:rsid w:val="00334EBE"/>
    <w:rsid w:val="00336E65"/>
    <w:rsid w:val="00337F0B"/>
    <w:rsid w:val="00341EFF"/>
    <w:rsid w:val="0034249A"/>
    <w:rsid w:val="00343133"/>
    <w:rsid w:val="0034473F"/>
    <w:rsid w:val="0034763A"/>
    <w:rsid w:val="00347909"/>
    <w:rsid w:val="0035029B"/>
    <w:rsid w:val="003510FD"/>
    <w:rsid w:val="00351196"/>
    <w:rsid w:val="00351548"/>
    <w:rsid w:val="0035180F"/>
    <w:rsid w:val="00352002"/>
    <w:rsid w:val="00353079"/>
    <w:rsid w:val="00353226"/>
    <w:rsid w:val="0035462F"/>
    <w:rsid w:val="003549FF"/>
    <w:rsid w:val="00354D0E"/>
    <w:rsid w:val="00355260"/>
    <w:rsid w:val="003561BD"/>
    <w:rsid w:val="00356621"/>
    <w:rsid w:val="003578D2"/>
    <w:rsid w:val="0036060F"/>
    <w:rsid w:val="003625BC"/>
    <w:rsid w:val="00362712"/>
    <w:rsid w:val="0036374E"/>
    <w:rsid w:val="00366994"/>
    <w:rsid w:val="00366A12"/>
    <w:rsid w:val="00372C8D"/>
    <w:rsid w:val="00373C0F"/>
    <w:rsid w:val="00373C79"/>
    <w:rsid w:val="00375296"/>
    <w:rsid w:val="00375FC7"/>
    <w:rsid w:val="0037669D"/>
    <w:rsid w:val="003769EF"/>
    <w:rsid w:val="0037744D"/>
    <w:rsid w:val="003818A8"/>
    <w:rsid w:val="00382388"/>
    <w:rsid w:val="0038504A"/>
    <w:rsid w:val="003857C1"/>
    <w:rsid w:val="00386D47"/>
    <w:rsid w:val="00387C8E"/>
    <w:rsid w:val="0039016C"/>
    <w:rsid w:val="00391C5E"/>
    <w:rsid w:val="00391E8E"/>
    <w:rsid w:val="003943CA"/>
    <w:rsid w:val="0039565D"/>
    <w:rsid w:val="00396CD4"/>
    <w:rsid w:val="00397A8A"/>
    <w:rsid w:val="003A0475"/>
    <w:rsid w:val="003A0795"/>
    <w:rsid w:val="003A18AD"/>
    <w:rsid w:val="003A1EB2"/>
    <w:rsid w:val="003A20B7"/>
    <w:rsid w:val="003A23D8"/>
    <w:rsid w:val="003A378E"/>
    <w:rsid w:val="003A626E"/>
    <w:rsid w:val="003B0340"/>
    <w:rsid w:val="003B212A"/>
    <w:rsid w:val="003B60F5"/>
    <w:rsid w:val="003B64A2"/>
    <w:rsid w:val="003B6784"/>
    <w:rsid w:val="003B6B35"/>
    <w:rsid w:val="003B6CF0"/>
    <w:rsid w:val="003B77D9"/>
    <w:rsid w:val="003C01C4"/>
    <w:rsid w:val="003C1CB5"/>
    <w:rsid w:val="003C1CDA"/>
    <w:rsid w:val="003C2AE1"/>
    <w:rsid w:val="003C31E8"/>
    <w:rsid w:val="003C36B7"/>
    <w:rsid w:val="003C3CFB"/>
    <w:rsid w:val="003C5F46"/>
    <w:rsid w:val="003C771C"/>
    <w:rsid w:val="003D0145"/>
    <w:rsid w:val="003D066C"/>
    <w:rsid w:val="003D1BA8"/>
    <w:rsid w:val="003D276E"/>
    <w:rsid w:val="003D34EF"/>
    <w:rsid w:val="003D50B2"/>
    <w:rsid w:val="003D65B9"/>
    <w:rsid w:val="003D6BC9"/>
    <w:rsid w:val="003D6E75"/>
    <w:rsid w:val="003E1567"/>
    <w:rsid w:val="003E1B24"/>
    <w:rsid w:val="003E3040"/>
    <w:rsid w:val="003E3CC4"/>
    <w:rsid w:val="003E4DAD"/>
    <w:rsid w:val="003E72B8"/>
    <w:rsid w:val="003E774C"/>
    <w:rsid w:val="003F057E"/>
    <w:rsid w:val="003F4B56"/>
    <w:rsid w:val="003F66B4"/>
    <w:rsid w:val="0040000A"/>
    <w:rsid w:val="00400434"/>
    <w:rsid w:val="00405300"/>
    <w:rsid w:val="0040632A"/>
    <w:rsid w:val="00407280"/>
    <w:rsid w:val="004078A7"/>
    <w:rsid w:val="00407A20"/>
    <w:rsid w:val="0041043C"/>
    <w:rsid w:val="00410FBD"/>
    <w:rsid w:val="00411E22"/>
    <w:rsid w:val="0041453D"/>
    <w:rsid w:val="004174B0"/>
    <w:rsid w:val="00421797"/>
    <w:rsid w:val="004222C2"/>
    <w:rsid w:val="0042345C"/>
    <w:rsid w:val="0042380D"/>
    <w:rsid w:val="004238FF"/>
    <w:rsid w:val="00424387"/>
    <w:rsid w:val="0042595A"/>
    <w:rsid w:val="00426B12"/>
    <w:rsid w:val="00426F71"/>
    <w:rsid w:val="0042750C"/>
    <w:rsid w:val="004279CC"/>
    <w:rsid w:val="00430250"/>
    <w:rsid w:val="00430252"/>
    <w:rsid w:val="00431526"/>
    <w:rsid w:val="0043261D"/>
    <w:rsid w:val="0043317E"/>
    <w:rsid w:val="0043325F"/>
    <w:rsid w:val="0043401A"/>
    <w:rsid w:val="004362F3"/>
    <w:rsid w:val="00436D1B"/>
    <w:rsid w:val="004376A8"/>
    <w:rsid w:val="004416D3"/>
    <w:rsid w:val="004416EF"/>
    <w:rsid w:val="00442416"/>
    <w:rsid w:val="004429B4"/>
    <w:rsid w:val="00442EE1"/>
    <w:rsid w:val="00443EE7"/>
    <w:rsid w:val="004459D0"/>
    <w:rsid w:val="0044636C"/>
    <w:rsid w:val="00446466"/>
    <w:rsid w:val="004511B8"/>
    <w:rsid w:val="004518DB"/>
    <w:rsid w:val="0045286D"/>
    <w:rsid w:val="00453707"/>
    <w:rsid w:val="00454CE5"/>
    <w:rsid w:val="00457F6E"/>
    <w:rsid w:val="004601BF"/>
    <w:rsid w:val="00464307"/>
    <w:rsid w:val="00465641"/>
    <w:rsid w:val="00467A39"/>
    <w:rsid w:val="00467A7C"/>
    <w:rsid w:val="00470620"/>
    <w:rsid w:val="004708BF"/>
    <w:rsid w:val="00471025"/>
    <w:rsid w:val="0047367A"/>
    <w:rsid w:val="004744D1"/>
    <w:rsid w:val="0047457F"/>
    <w:rsid w:val="004757FE"/>
    <w:rsid w:val="004771B1"/>
    <w:rsid w:val="00477209"/>
    <w:rsid w:val="004807E0"/>
    <w:rsid w:val="00481455"/>
    <w:rsid w:val="004840A1"/>
    <w:rsid w:val="004842F1"/>
    <w:rsid w:val="00484CFC"/>
    <w:rsid w:val="00484D37"/>
    <w:rsid w:val="004854DC"/>
    <w:rsid w:val="0048654B"/>
    <w:rsid w:val="00486C0B"/>
    <w:rsid w:val="00486FEC"/>
    <w:rsid w:val="00490225"/>
    <w:rsid w:val="004907FD"/>
    <w:rsid w:val="00493D9B"/>
    <w:rsid w:val="00494C87"/>
    <w:rsid w:val="00494F9E"/>
    <w:rsid w:val="004950B6"/>
    <w:rsid w:val="00495F17"/>
    <w:rsid w:val="0049637F"/>
    <w:rsid w:val="00496828"/>
    <w:rsid w:val="00496986"/>
    <w:rsid w:val="00496B50"/>
    <w:rsid w:val="004A03CF"/>
    <w:rsid w:val="004A1FB5"/>
    <w:rsid w:val="004A38FA"/>
    <w:rsid w:val="004A6970"/>
    <w:rsid w:val="004A6A6E"/>
    <w:rsid w:val="004A7401"/>
    <w:rsid w:val="004A7A9C"/>
    <w:rsid w:val="004B21B7"/>
    <w:rsid w:val="004B276F"/>
    <w:rsid w:val="004B2778"/>
    <w:rsid w:val="004B2AC3"/>
    <w:rsid w:val="004B2C58"/>
    <w:rsid w:val="004B2E21"/>
    <w:rsid w:val="004B30D2"/>
    <w:rsid w:val="004B40FA"/>
    <w:rsid w:val="004B4735"/>
    <w:rsid w:val="004B7186"/>
    <w:rsid w:val="004C15F6"/>
    <w:rsid w:val="004C243E"/>
    <w:rsid w:val="004C2FBC"/>
    <w:rsid w:val="004C3C66"/>
    <w:rsid w:val="004C417A"/>
    <w:rsid w:val="004C44E0"/>
    <w:rsid w:val="004C4FCC"/>
    <w:rsid w:val="004C542C"/>
    <w:rsid w:val="004C5CF3"/>
    <w:rsid w:val="004C5FB9"/>
    <w:rsid w:val="004D1553"/>
    <w:rsid w:val="004D1F16"/>
    <w:rsid w:val="004D2615"/>
    <w:rsid w:val="004D286E"/>
    <w:rsid w:val="004D3971"/>
    <w:rsid w:val="004D53EF"/>
    <w:rsid w:val="004D5838"/>
    <w:rsid w:val="004D5E20"/>
    <w:rsid w:val="004E012C"/>
    <w:rsid w:val="004E0DC5"/>
    <w:rsid w:val="004E31AB"/>
    <w:rsid w:val="004E3872"/>
    <w:rsid w:val="004E3C5B"/>
    <w:rsid w:val="004E69E9"/>
    <w:rsid w:val="004E7424"/>
    <w:rsid w:val="004F0902"/>
    <w:rsid w:val="004F0B6A"/>
    <w:rsid w:val="004F2E24"/>
    <w:rsid w:val="004F3682"/>
    <w:rsid w:val="004F471B"/>
    <w:rsid w:val="0050118A"/>
    <w:rsid w:val="00501E7B"/>
    <w:rsid w:val="00504AD7"/>
    <w:rsid w:val="00505283"/>
    <w:rsid w:val="00506816"/>
    <w:rsid w:val="00506E72"/>
    <w:rsid w:val="0050760B"/>
    <w:rsid w:val="0051006E"/>
    <w:rsid w:val="00513439"/>
    <w:rsid w:val="005165B2"/>
    <w:rsid w:val="00520F12"/>
    <w:rsid w:val="005224A1"/>
    <w:rsid w:val="0052302B"/>
    <w:rsid w:val="0052369B"/>
    <w:rsid w:val="00524364"/>
    <w:rsid w:val="00526033"/>
    <w:rsid w:val="00526D1F"/>
    <w:rsid w:val="005272FA"/>
    <w:rsid w:val="0052767B"/>
    <w:rsid w:val="005311F3"/>
    <w:rsid w:val="00535C0B"/>
    <w:rsid w:val="00535C43"/>
    <w:rsid w:val="00536A0C"/>
    <w:rsid w:val="0054254F"/>
    <w:rsid w:val="005442FC"/>
    <w:rsid w:val="00544351"/>
    <w:rsid w:val="00546208"/>
    <w:rsid w:val="00546F65"/>
    <w:rsid w:val="00550BF9"/>
    <w:rsid w:val="005512B3"/>
    <w:rsid w:val="00552291"/>
    <w:rsid w:val="0055288C"/>
    <w:rsid w:val="005528B3"/>
    <w:rsid w:val="00554B61"/>
    <w:rsid w:val="005565D9"/>
    <w:rsid w:val="00556B1A"/>
    <w:rsid w:val="0055779D"/>
    <w:rsid w:val="00557BCE"/>
    <w:rsid w:val="00557F33"/>
    <w:rsid w:val="00561034"/>
    <w:rsid w:val="00561206"/>
    <w:rsid w:val="005625BA"/>
    <w:rsid w:val="00562DD7"/>
    <w:rsid w:val="00563EA1"/>
    <w:rsid w:val="00566690"/>
    <w:rsid w:val="00567CB3"/>
    <w:rsid w:val="00567CE5"/>
    <w:rsid w:val="00570D19"/>
    <w:rsid w:val="00571029"/>
    <w:rsid w:val="00571BE6"/>
    <w:rsid w:val="0057798B"/>
    <w:rsid w:val="00581AAB"/>
    <w:rsid w:val="00581C11"/>
    <w:rsid w:val="005821C9"/>
    <w:rsid w:val="00582457"/>
    <w:rsid w:val="00582609"/>
    <w:rsid w:val="00585989"/>
    <w:rsid w:val="00585BFA"/>
    <w:rsid w:val="00586410"/>
    <w:rsid w:val="005906EB"/>
    <w:rsid w:val="00591F10"/>
    <w:rsid w:val="0059328B"/>
    <w:rsid w:val="005947FF"/>
    <w:rsid w:val="00594DDD"/>
    <w:rsid w:val="005950C5"/>
    <w:rsid w:val="005951CB"/>
    <w:rsid w:val="005955F9"/>
    <w:rsid w:val="00596A20"/>
    <w:rsid w:val="005A0F6E"/>
    <w:rsid w:val="005A10BC"/>
    <w:rsid w:val="005A2F3B"/>
    <w:rsid w:val="005A448C"/>
    <w:rsid w:val="005A6230"/>
    <w:rsid w:val="005A6DD8"/>
    <w:rsid w:val="005A7CA2"/>
    <w:rsid w:val="005B0FA2"/>
    <w:rsid w:val="005B1CA7"/>
    <w:rsid w:val="005B33B9"/>
    <w:rsid w:val="005B3B5D"/>
    <w:rsid w:val="005B4359"/>
    <w:rsid w:val="005B5D99"/>
    <w:rsid w:val="005B7874"/>
    <w:rsid w:val="005C0621"/>
    <w:rsid w:val="005C0EFB"/>
    <w:rsid w:val="005C1D06"/>
    <w:rsid w:val="005C1E28"/>
    <w:rsid w:val="005C23BB"/>
    <w:rsid w:val="005C2957"/>
    <w:rsid w:val="005C3A7F"/>
    <w:rsid w:val="005C3CE4"/>
    <w:rsid w:val="005C466C"/>
    <w:rsid w:val="005C550C"/>
    <w:rsid w:val="005C77BC"/>
    <w:rsid w:val="005D218A"/>
    <w:rsid w:val="005D61D4"/>
    <w:rsid w:val="005D695E"/>
    <w:rsid w:val="005D782F"/>
    <w:rsid w:val="005D7BF2"/>
    <w:rsid w:val="005E1412"/>
    <w:rsid w:val="005E1790"/>
    <w:rsid w:val="005E218B"/>
    <w:rsid w:val="005E63C5"/>
    <w:rsid w:val="005E6496"/>
    <w:rsid w:val="005E6D8E"/>
    <w:rsid w:val="005E79B5"/>
    <w:rsid w:val="005F2A26"/>
    <w:rsid w:val="005F3B10"/>
    <w:rsid w:val="005F40CE"/>
    <w:rsid w:val="005F50F7"/>
    <w:rsid w:val="005F58F2"/>
    <w:rsid w:val="005F608E"/>
    <w:rsid w:val="005F6411"/>
    <w:rsid w:val="005F742F"/>
    <w:rsid w:val="005F766C"/>
    <w:rsid w:val="00600C2B"/>
    <w:rsid w:val="00601A42"/>
    <w:rsid w:val="00602445"/>
    <w:rsid w:val="00602663"/>
    <w:rsid w:val="00603963"/>
    <w:rsid w:val="006065E5"/>
    <w:rsid w:val="006066F5"/>
    <w:rsid w:val="00607BC5"/>
    <w:rsid w:val="006104C9"/>
    <w:rsid w:val="00610852"/>
    <w:rsid w:val="00610A87"/>
    <w:rsid w:val="00611FE8"/>
    <w:rsid w:val="006136A1"/>
    <w:rsid w:val="00613813"/>
    <w:rsid w:val="006163DD"/>
    <w:rsid w:val="006205CE"/>
    <w:rsid w:val="00621839"/>
    <w:rsid w:val="00621A53"/>
    <w:rsid w:val="006231FF"/>
    <w:rsid w:val="00625C8F"/>
    <w:rsid w:val="00625DC2"/>
    <w:rsid w:val="00626651"/>
    <w:rsid w:val="006266EC"/>
    <w:rsid w:val="006273DF"/>
    <w:rsid w:val="00627B86"/>
    <w:rsid w:val="00630C13"/>
    <w:rsid w:val="0063119D"/>
    <w:rsid w:val="006319FD"/>
    <w:rsid w:val="00631A0E"/>
    <w:rsid w:val="00633F32"/>
    <w:rsid w:val="00635CA5"/>
    <w:rsid w:val="0063643A"/>
    <w:rsid w:val="00636C32"/>
    <w:rsid w:val="00637C1B"/>
    <w:rsid w:val="00640765"/>
    <w:rsid w:val="00641569"/>
    <w:rsid w:val="00642C1E"/>
    <w:rsid w:val="00644890"/>
    <w:rsid w:val="0064558C"/>
    <w:rsid w:val="00645BA3"/>
    <w:rsid w:val="006465DD"/>
    <w:rsid w:val="006475D9"/>
    <w:rsid w:val="00647C4D"/>
    <w:rsid w:val="00650679"/>
    <w:rsid w:val="00651D9D"/>
    <w:rsid w:val="00652881"/>
    <w:rsid w:val="00652E7F"/>
    <w:rsid w:val="0065324F"/>
    <w:rsid w:val="00655191"/>
    <w:rsid w:val="00655A50"/>
    <w:rsid w:val="00655F39"/>
    <w:rsid w:val="00660FCB"/>
    <w:rsid w:val="006637E0"/>
    <w:rsid w:val="00663C49"/>
    <w:rsid w:val="00663E13"/>
    <w:rsid w:val="0066577D"/>
    <w:rsid w:val="006657FF"/>
    <w:rsid w:val="00665BA0"/>
    <w:rsid w:val="006661B3"/>
    <w:rsid w:val="006663FA"/>
    <w:rsid w:val="00666BD4"/>
    <w:rsid w:val="00667F0B"/>
    <w:rsid w:val="00670807"/>
    <w:rsid w:val="0067167B"/>
    <w:rsid w:val="00675CF4"/>
    <w:rsid w:val="00676605"/>
    <w:rsid w:val="00676BCD"/>
    <w:rsid w:val="00677062"/>
    <w:rsid w:val="00677066"/>
    <w:rsid w:val="00677585"/>
    <w:rsid w:val="00677AAB"/>
    <w:rsid w:val="0068118A"/>
    <w:rsid w:val="00682E6A"/>
    <w:rsid w:val="00682F02"/>
    <w:rsid w:val="00683395"/>
    <w:rsid w:val="00684344"/>
    <w:rsid w:val="00684F04"/>
    <w:rsid w:val="00684F26"/>
    <w:rsid w:val="00686BF0"/>
    <w:rsid w:val="00686D4C"/>
    <w:rsid w:val="00691E80"/>
    <w:rsid w:val="006930AE"/>
    <w:rsid w:val="006932EF"/>
    <w:rsid w:val="00693E4E"/>
    <w:rsid w:val="00693F76"/>
    <w:rsid w:val="00695400"/>
    <w:rsid w:val="00696E45"/>
    <w:rsid w:val="00696E5F"/>
    <w:rsid w:val="00697C0E"/>
    <w:rsid w:val="006A05C5"/>
    <w:rsid w:val="006A0C9A"/>
    <w:rsid w:val="006A0F63"/>
    <w:rsid w:val="006A3397"/>
    <w:rsid w:val="006A45C4"/>
    <w:rsid w:val="006A7754"/>
    <w:rsid w:val="006A7E76"/>
    <w:rsid w:val="006B00FC"/>
    <w:rsid w:val="006B2213"/>
    <w:rsid w:val="006B32DD"/>
    <w:rsid w:val="006B4994"/>
    <w:rsid w:val="006B523E"/>
    <w:rsid w:val="006B7A3B"/>
    <w:rsid w:val="006C0FF7"/>
    <w:rsid w:val="006C34C8"/>
    <w:rsid w:val="006C41CD"/>
    <w:rsid w:val="006C4F6C"/>
    <w:rsid w:val="006C567F"/>
    <w:rsid w:val="006C623D"/>
    <w:rsid w:val="006C68E9"/>
    <w:rsid w:val="006C6E96"/>
    <w:rsid w:val="006C6FE8"/>
    <w:rsid w:val="006D0294"/>
    <w:rsid w:val="006D13B5"/>
    <w:rsid w:val="006D1BF5"/>
    <w:rsid w:val="006D3531"/>
    <w:rsid w:val="006D516E"/>
    <w:rsid w:val="006D5B90"/>
    <w:rsid w:val="006D6C0F"/>
    <w:rsid w:val="006D7F55"/>
    <w:rsid w:val="006E08A9"/>
    <w:rsid w:val="006E0AA4"/>
    <w:rsid w:val="006E1021"/>
    <w:rsid w:val="006E16E1"/>
    <w:rsid w:val="006E1D21"/>
    <w:rsid w:val="006E2563"/>
    <w:rsid w:val="006E2E0E"/>
    <w:rsid w:val="006E3F19"/>
    <w:rsid w:val="006E677B"/>
    <w:rsid w:val="006E6F13"/>
    <w:rsid w:val="006E76AB"/>
    <w:rsid w:val="006F177E"/>
    <w:rsid w:val="006F1D33"/>
    <w:rsid w:val="006F24F8"/>
    <w:rsid w:val="006F2A28"/>
    <w:rsid w:val="006F45F3"/>
    <w:rsid w:val="006F52EB"/>
    <w:rsid w:val="006F6070"/>
    <w:rsid w:val="006F6C68"/>
    <w:rsid w:val="00700D9A"/>
    <w:rsid w:val="00701264"/>
    <w:rsid w:val="007023B9"/>
    <w:rsid w:val="007055B5"/>
    <w:rsid w:val="00706806"/>
    <w:rsid w:val="00706A4C"/>
    <w:rsid w:val="007079AC"/>
    <w:rsid w:val="00711080"/>
    <w:rsid w:val="00712E84"/>
    <w:rsid w:val="007131CD"/>
    <w:rsid w:val="0071365F"/>
    <w:rsid w:val="007152F3"/>
    <w:rsid w:val="007158A1"/>
    <w:rsid w:val="007166A0"/>
    <w:rsid w:val="007212F9"/>
    <w:rsid w:val="00723896"/>
    <w:rsid w:val="00723C33"/>
    <w:rsid w:val="0072655B"/>
    <w:rsid w:val="00726949"/>
    <w:rsid w:val="00727FBE"/>
    <w:rsid w:val="00730BB9"/>
    <w:rsid w:val="00730BBD"/>
    <w:rsid w:val="00730DAC"/>
    <w:rsid w:val="0073241C"/>
    <w:rsid w:val="007336EF"/>
    <w:rsid w:val="00733E34"/>
    <w:rsid w:val="00733EF2"/>
    <w:rsid w:val="007343B2"/>
    <w:rsid w:val="007359B7"/>
    <w:rsid w:val="00735E6C"/>
    <w:rsid w:val="007373C0"/>
    <w:rsid w:val="007375BA"/>
    <w:rsid w:val="0074030D"/>
    <w:rsid w:val="00740340"/>
    <w:rsid w:val="007403D3"/>
    <w:rsid w:val="0074071B"/>
    <w:rsid w:val="00742EDE"/>
    <w:rsid w:val="00743C47"/>
    <w:rsid w:val="0074795F"/>
    <w:rsid w:val="007504A5"/>
    <w:rsid w:val="00750674"/>
    <w:rsid w:val="00751412"/>
    <w:rsid w:val="00751606"/>
    <w:rsid w:val="007542EA"/>
    <w:rsid w:val="007553E5"/>
    <w:rsid w:val="00755417"/>
    <w:rsid w:val="0075568D"/>
    <w:rsid w:val="00755EC1"/>
    <w:rsid w:val="00757700"/>
    <w:rsid w:val="007601A6"/>
    <w:rsid w:val="00760D18"/>
    <w:rsid w:val="00761B26"/>
    <w:rsid w:val="00761CA5"/>
    <w:rsid w:val="00762426"/>
    <w:rsid w:val="0076301D"/>
    <w:rsid w:val="00764E2B"/>
    <w:rsid w:val="00767B59"/>
    <w:rsid w:val="00772B13"/>
    <w:rsid w:val="007731F1"/>
    <w:rsid w:val="00773BD6"/>
    <w:rsid w:val="00774655"/>
    <w:rsid w:val="007752FB"/>
    <w:rsid w:val="00776933"/>
    <w:rsid w:val="00777509"/>
    <w:rsid w:val="007800E9"/>
    <w:rsid w:val="00780C04"/>
    <w:rsid w:val="00782337"/>
    <w:rsid w:val="007832A5"/>
    <w:rsid w:val="00783A78"/>
    <w:rsid w:val="00783D4D"/>
    <w:rsid w:val="007868EB"/>
    <w:rsid w:val="00786D05"/>
    <w:rsid w:val="0079058B"/>
    <w:rsid w:val="00790827"/>
    <w:rsid w:val="00790A13"/>
    <w:rsid w:val="00791099"/>
    <w:rsid w:val="007910FD"/>
    <w:rsid w:val="00792588"/>
    <w:rsid w:val="00792EFE"/>
    <w:rsid w:val="00793C24"/>
    <w:rsid w:val="00793C48"/>
    <w:rsid w:val="00795113"/>
    <w:rsid w:val="007959B1"/>
    <w:rsid w:val="0079667A"/>
    <w:rsid w:val="007972F2"/>
    <w:rsid w:val="007A0072"/>
    <w:rsid w:val="007A020C"/>
    <w:rsid w:val="007A0E8D"/>
    <w:rsid w:val="007A105B"/>
    <w:rsid w:val="007A1A80"/>
    <w:rsid w:val="007A2910"/>
    <w:rsid w:val="007A2D11"/>
    <w:rsid w:val="007A34AA"/>
    <w:rsid w:val="007A4403"/>
    <w:rsid w:val="007A4565"/>
    <w:rsid w:val="007A4979"/>
    <w:rsid w:val="007A4DFF"/>
    <w:rsid w:val="007A530F"/>
    <w:rsid w:val="007A5DEC"/>
    <w:rsid w:val="007A6E0E"/>
    <w:rsid w:val="007B0549"/>
    <w:rsid w:val="007B06F2"/>
    <w:rsid w:val="007B1E42"/>
    <w:rsid w:val="007B2FAC"/>
    <w:rsid w:val="007B418D"/>
    <w:rsid w:val="007B4E55"/>
    <w:rsid w:val="007B5B65"/>
    <w:rsid w:val="007B637C"/>
    <w:rsid w:val="007B6A99"/>
    <w:rsid w:val="007C03C5"/>
    <w:rsid w:val="007C0558"/>
    <w:rsid w:val="007C06E6"/>
    <w:rsid w:val="007C17A0"/>
    <w:rsid w:val="007C32F1"/>
    <w:rsid w:val="007C46E4"/>
    <w:rsid w:val="007C4722"/>
    <w:rsid w:val="007C5182"/>
    <w:rsid w:val="007C52A4"/>
    <w:rsid w:val="007C6A27"/>
    <w:rsid w:val="007C7180"/>
    <w:rsid w:val="007C7340"/>
    <w:rsid w:val="007D02E6"/>
    <w:rsid w:val="007D26B8"/>
    <w:rsid w:val="007D2F2C"/>
    <w:rsid w:val="007D4179"/>
    <w:rsid w:val="007D5DAC"/>
    <w:rsid w:val="007D68F5"/>
    <w:rsid w:val="007D7050"/>
    <w:rsid w:val="007D7360"/>
    <w:rsid w:val="007D79F3"/>
    <w:rsid w:val="007E13D2"/>
    <w:rsid w:val="007E27A1"/>
    <w:rsid w:val="007E2997"/>
    <w:rsid w:val="007E3647"/>
    <w:rsid w:val="007E3A2F"/>
    <w:rsid w:val="007E52F0"/>
    <w:rsid w:val="007E7CFA"/>
    <w:rsid w:val="007F00B3"/>
    <w:rsid w:val="007F0593"/>
    <w:rsid w:val="007F0B07"/>
    <w:rsid w:val="007F252C"/>
    <w:rsid w:val="007F378D"/>
    <w:rsid w:val="007F5117"/>
    <w:rsid w:val="007F65B2"/>
    <w:rsid w:val="007F699D"/>
    <w:rsid w:val="007F7D72"/>
    <w:rsid w:val="0080296A"/>
    <w:rsid w:val="008033BE"/>
    <w:rsid w:val="00803DB7"/>
    <w:rsid w:val="00803DC3"/>
    <w:rsid w:val="008048B0"/>
    <w:rsid w:val="00804AD6"/>
    <w:rsid w:val="008061F5"/>
    <w:rsid w:val="008078DD"/>
    <w:rsid w:val="008137E1"/>
    <w:rsid w:val="00814118"/>
    <w:rsid w:val="00814333"/>
    <w:rsid w:val="00816354"/>
    <w:rsid w:val="00816804"/>
    <w:rsid w:val="00817450"/>
    <w:rsid w:val="008203BA"/>
    <w:rsid w:val="00821CC3"/>
    <w:rsid w:val="00821E84"/>
    <w:rsid w:val="00822212"/>
    <w:rsid w:val="00822440"/>
    <w:rsid w:val="008224B7"/>
    <w:rsid w:val="00826117"/>
    <w:rsid w:val="00830833"/>
    <w:rsid w:val="00830A73"/>
    <w:rsid w:val="00830ACF"/>
    <w:rsid w:val="008329BD"/>
    <w:rsid w:val="008335E9"/>
    <w:rsid w:val="00835B6F"/>
    <w:rsid w:val="00836A48"/>
    <w:rsid w:val="00840947"/>
    <w:rsid w:val="00840C0A"/>
    <w:rsid w:val="008416F6"/>
    <w:rsid w:val="00841EFA"/>
    <w:rsid w:val="00846F25"/>
    <w:rsid w:val="008509C2"/>
    <w:rsid w:val="0085320B"/>
    <w:rsid w:val="0085672F"/>
    <w:rsid w:val="00857182"/>
    <w:rsid w:val="008571C4"/>
    <w:rsid w:val="00857F86"/>
    <w:rsid w:val="00860D0E"/>
    <w:rsid w:val="00860E0A"/>
    <w:rsid w:val="00864702"/>
    <w:rsid w:val="00865152"/>
    <w:rsid w:val="00865DEE"/>
    <w:rsid w:val="008665A3"/>
    <w:rsid w:val="0086781E"/>
    <w:rsid w:val="00871921"/>
    <w:rsid w:val="00872402"/>
    <w:rsid w:val="00873721"/>
    <w:rsid w:val="0087450E"/>
    <w:rsid w:val="00876432"/>
    <w:rsid w:val="008768C0"/>
    <w:rsid w:val="00876D6C"/>
    <w:rsid w:val="00877415"/>
    <w:rsid w:val="00877756"/>
    <w:rsid w:val="0088072D"/>
    <w:rsid w:val="0088090C"/>
    <w:rsid w:val="00881424"/>
    <w:rsid w:val="00881C21"/>
    <w:rsid w:val="00883555"/>
    <w:rsid w:val="008850CF"/>
    <w:rsid w:val="00885507"/>
    <w:rsid w:val="0089191D"/>
    <w:rsid w:val="0089210B"/>
    <w:rsid w:val="00892993"/>
    <w:rsid w:val="00893542"/>
    <w:rsid w:val="0089589B"/>
    <w:rsid w:val="00895C9F"/>
    <w:rsid w:val="00897221"/>
    <w:rsid w:val="008A103B"/>
    <w:rsid w:val="008A1B03"/>
    <w:rsid w:val="008A1C7D"/>
    <w:rsid w:val="008A2ECE"/>
    <w:rsid w:val="008A6515"/>
    <w:rsid w:val="008A781D"/>
    <w:rsid w:val="008B194A"/>
    <w:rsid w:val="008B27C2"/>
    <w:rsid w:val="008B5A01"/>
    <w:rsid w:val="008B624E"/>
    <w:rsid w:val="008B7431"/>
    <w:rsid w:val="008B7A25"/>
    <w:rsid w:val="008B7D18"/>
    <w:rsid w:val="008C05A3"/>
    <w:rsid w:val="008C2FE1"/>
    <w:rsid w:val="008C4AC1"/>
    <w:rsid w:val="008D1115"/>
    <w:rsid w:val="008D1473"/>
    <w:rsid w:val="008D1A6D"/>
    <w:rsid w:val="008D27E2"/>
    <w:rsid w:val="008D322F"/>
    <w:rsid w:val="008D36DC"/>
    <w:rsid w:val="008D6228"/>
    <w:rsid w:val="008D6568"/>
    <w:rsid w:val="008D68C3"/>
    <w:rsid w:val="008D69E8"/>
    <w:rsid w:val="008E0737"/>
    <w:rsid w:val="008E34CE"/>
    <w:rsid w:val="008E4E6D"/>
    <w:rsid w:val="008E527C"/>
    <w:rsid w:val="008E5AAB"/>
    <w:rsid w:val="008F0DE2"/>
    <w:rsid w:val="008F0FB5"/>
    <w:rsid w:val="008F1807"/>
    <w:rsid w:val="008F313E"/>
    <w:rsid w:val="008F42D9"/>
    <w:rsid w:val="008F5759"/>
    <w:rsid w:val="008F6173"/>
    <w:rsid w:val="00900DA7"/>
    <w:rsid w:val="00902AED"/>
    <w:rsid w:val="00902C40"/>
    <w:rsid w:val="00904A25"/>
    <w:rsid w:val="009055F6"/>
    <w:rsid w:val="00905B96"/>
    <w:rsid w:val="00906714"/>
    <w:rsid w:val="00906936"/>
    <w:rsid w:val="00906D45"/>
    <w:rsid w:val="009071F2"/>
    <w:rsid w:val="009071F3"/>
    <w:rsid w:val="00907BBE"/>
    <w:rsid w:val="00910BBA"/>
    <w:rsid w:val="009130D1"/>
    <w:rsid w:val="009146F9"/>
    <w:rsid w:val="009150EC"/>
    <w:rsid w:val="00915848"/>
    <w:rsid w:val="00917682"/>
    <w:rsid w:val="00920CC1"/>
    <w:rsid w:val="009213D7"/>
    <w:rsid w:val="00921B32"/>
    <w:rsid w:val="00922BA2"/>
    <w:rsid w:val="00922F49"/>
    <w:rsid w:val="00923072"/>
    <w:rsid w:val="0092349C"/>
    <w:rsid w:val="009241B3"/>
    <w:rsid w:val="009278B0"/>
    <w:rsid w:val="00933907"/>
    <w:rsid w:val="00934A03"/>
    <w:rsid w:val="00934C8E"/>
    <w:rsid w:val="00936666"/>
    <w:rsid w:val="00937E71"/>
    <w:rsid w:val="009404A9"/>
    <w:rsid w:val="0094066A"/>
    <w:rsid w:val="00941384"/>
    <w:rsid w:val="00941593"/>
    <w:rsid w:val="009420AC"/>
    <w:rsid w:val="0094239F"/>
    <w:rsid w:val="0094242A"/>
    <w:rsid w:val="00942786"/>
    <w:rsid w:val="00942FA6"/>
    <w:rsid w:val="0094319E"/>
    <w:rsid w:val="00944F4E"/>
    <w:rsid w:val="009458F4"/>
    <w:rsid w:val="00947FFE"/>
    <w:rsid w:val="009507D7"/>
    <w:rsid w:val="00950B72"/>
    <w:rsid w:val="00950EC2"/>
    <w:rsid w:val="009517A8"/>
    <w:rsid w:val="00952132"/>
    <w:rsid w:val="0095255B"/>
    <w:rsid w:val="009529CC"/>
    <w:rsid w:val="00952F01"/>
    <w:rsid w:val="00954DA4"/>
    <w:rsid w:val="009551CA"/>
    <w:rsid w:val="0095715A"/>
    <w:rsid w:val="00957330"/>
    <w:rsid w:val="00960423"/>
    <w:rsid w:val="009634CD"/>
    <w:rsid w:val="009660EA"/>
    <w:rsid w:val="009661EA"/>
    <w:rsid w:val="009725D9"/>
    <w:rsid w:val="00974C75"/>
    <w:rsid w:val="0097715F"/>
    <w:rsid w:val="00977C71"/>
    <w:rsid w:val="0098016B"/>
    <w:rsid w:val="00980941"/>
    <w:rsid w:val="00981127"/>
    <w:rsid w:val="00981C17"/>
    <w:rsid w:val="009828AF"/>
    <w:rsid w:val="00983B33"/>
    <w:rsid w:val="009845F6"/>
    <w:rsid w:val="00984634"/>
    <w:rsid w:val="0098697A"/>
    <w:rsid w:val="00991168"/>
    <w:rsid w:val="009924A8"/>
    <w:rsid w:val="0099284A"/>
    <w:rsid w:val="0099299C"/>
    <w:rsid w:val="00993B8D"/>
    <w:rsid w:val="009967A1"/>
    <w:rsid w:val="0099790E"/>
    <w:rsid w:val="009979A7"/>
    <w:rsid w:val="00997F84"/>
    <w:rsid w:val="009A1236"/>
    <w:rsid w:val="009A291D"/>
    <w:rsid w:val="009A6529"/>
    <w:rsid w:val="009A6A9D"/>
    <w:rsid w:val="009A6F1F"/>
    <w:rsid w:val="009B034F"/>
    <w:rsid w:val="009B1527"/>
    <w:rsid w:val="009B39A9"/>
    <w:rsid w:val="009B49A6"/>
    <w:rsid w:val="009B6806"/>
    <w:rsid w:val="009B735E"/>
    <w:rsid w:val="009B7458"/>
    <w:rsid w:val="009C0AAF"/>
    <w:rsid w:val="009C0E70"/>
    <w:rsid w:val="009C2B7E"/>
    <w:rsid w:val="009C3275"/>
    <w:rsid w:val="009C4CF0"/>
    <w:rsid w:val="009C5465"/>
    <w:rsid w:val="009C5F40"/>
    <w:rsid w:val="009C70BA"/>
    <w:rsid w:val="009D01E8"/>
    <w:rsid w:val="009D0DC2"/>
    <w:rsid w:val="009D0F4D"/>
    <w:rsid w:val="009D2C7B"/>
    <w:rsid w:val="009D3625"/>
    <w:rsid w:val="009D3A09"/>
    <w:rsid w:val="009D40F2"/>
    <w:rsid w:val="009D55B7"/>
    <w:rsid w:val="009D5A68"/>
    <w:rsid w:val="009D5E43"/>
    <w:rsid w:val="009D788F"/>
    <w:rsid w:val="009E0616"/>
    <w:rsid w:val="009E0A56"/>
    <w:rsid w:val="009E163D"/>
    <w:rsid w:val="009E3E31"/>
    <w:rsid w:val="009E5068"/>
    <w:rsid w:val="009E5911"/>
    <w:rsid w:val="009E5A51"/>
    <w:rsid w:val="009F1D41"/>
    <w:rsid w:val="009F20E4"/>
    <w:rsid w:val="009F35AE"/>
    <w:rsid w:val="009F3D7F"/>
    <w:rsid w:val="009F42AC"/>
    <w:rsid w:val="009F4593"/>
    <w:rsid w:val="009F655A"/>
    <w:rsid w:val="009F6FEF"/>
    <w:rsid w:val="009F7A68"/>
    <w:rsid w:val="00A01FAA"/>
    <w:rsid w:val="00A02D71"/>
    <w:rsid w:val="00A04B49"/>
    <w:rsid w:val="00A07444"/>
    <w:rsid w:val="00A104EA"/>
    <w:rsid w:val="00A113A9"/>
    <w:rsid w:val="00A122B1"/>
    <w:rsid w:val="00A20096"/>
    <w:rsid w:val="00A228ED"/>
    <w:rsid w:val="00A22D7A"/>
    <w:rsid w:val="00A22E12"/>
    <w:rsid w:val="00A237A2"/>
    <w:rsid w:val="00A24144"/>
    <w:rsid w:val="00A241FB"/>
    <w:rsid w:val="00A24B24"/>
    <w:rsid w:val="00A25DB5"/>
    <w:rsid w:val="00A2647D"/>
    <w:rsid w:val="00A268D6"/>
    <w:rsid w:val="00A30C43"/>
    <w:rsid w:val="00A316AB"/>
    <w:rsid w:val="00A32339"/>
    <w:rsid w:val="00A32624"/>
    <w:rsid w:val="00A338C3"/>
    <w:rsid w:val="00A33E72"/>
    <w:rsid w:val="00A3404F"/>
    <w:rsid w:val="00A35F75"/>
    <w:rsid w:val="00A37460"/>
    <w:rsid w:val="00A37B48"/>
    <w:rsid w:val="00A37F33"/>
    <w:rsid w:val="00A41DE1"/>
    <w:rsid w:val="00A42A2C"/>
    <w:rsid w:val="00A440EB"/>
    <w:rsid w:val="00A44AF4"/>
    <w:rsid w:val="00A453EE"/>
    <w:rsid w:val="00A5006E"/>
    <w:rsid w:val="00A504D5"/>
    <w:rsid w:val="00A50FBF"/>
    <w:rsid w:val="00A522A6"/>
    <w:rsid w:val="00A52564"/>
    <w:rsid w:val="00A56DF9"/>
    <w:rsid w:val="00A61826"/>
    <w:rsid w:val="00A65164"/>
    <w:rsid w:val="00A65B5E"/>
    <w:rsid w:val="00A663E3"/>
    <w:rsid w:val="00A67154"/>
    <w:rsid w:val="00A67CD7"/>
    <w:rsid w:val="00A702A1"/>
    <w:rsid w:val="00A70C68"/>
    <w:rsid w:val="00A72335"/>
    <w:rsid w:val="00A743D9"/>
    <w:rsid w:val="00A7455E"/>
    <w:rsid w:val="00A74832"/>
    <w:rsid w:val="00A750EE"/>
    <w:rsid w:val="00A7537C"/>
    <w:rsid w:val="00A754B9"/>
    <w:rsid w:val="00A760B1"/>
    <w:rsid w:val="00A77CCF"/>
    <w:rsid w:val="00A80DDE"/>
    <w:rsid w:val="00A814BB"/>
    <w:rsid w:val="00A81C08"/>
    <w:rsid w:val="00A840FA"/>
    <w:rsid w:val="00A84F82"/>
    <w:rsid w:val="00A86057"/>
    <w:rsid w:val="00A864BC"/>
    <w:rsid w:val="00A86822"/>
    <w:rsid w:val="00A8688C"/>
    <w:rsid w:val="00A87301"/>
    <w:rsid w:val="00A90976"/>
    <w:rsid w:val="00A91C46"/>
    <w:rsid w:val="00A9238D"/>
    <w:rsid w:val="00A939C9"/>
    <w:rsid w:val="00A93F31"/>
    <w:rsid w:val="00A9454E"/>
    <w:rsid w:val="00A94706"/>
    <w:rsid w:val="00A97761"/>
    <w:rsid w:val="00AA122D"/>
    <w:rsid w:val="00AA462B"/>
    <w:rsid w:val="00AA4EA3"/>
    <w:rsid w:val="00AA7155"/>
    <w:rsid w:val="00AA7470"/>
    <w:rsid w:val="00AA78F7"/>
    <w:rsid w:val="00AB017D"/>
    <w:rsid w:val="00AB022D"/>
    <w:rsid w:val="00AB34A1"/>
    <w:rsid w:val="00AB34BA"/>
    <w:rsid w:val="00AB4230"/>
    <w:rsid w:val="00AB646F"/>
    <w:rsid w:val="00AB683B"/>
    <w:rsid w:val="00AB6935"/>
    <w:rsid w:val="00AB6B6F"/>
    <w:rsid w:val="00AC0F23"/>
    <w:rsid w:val="00AC146B"/>
    <w:rsid w:val="00AC213F"/>
    <w:rsid w:val="00AC3054"/>
    <w:rsid w:val="00AC3B4A"/>
    <w:rsid w:val="00AC4702"/>
    <w:rsid w:val="00AC4B0B"/>
    <w:rsid w:val="00AC5D3A"/>
    <w:rsid w:val="00AC7A9B"/>
    <w:rsid w:val="00AD0E2E"/>
    <w:rsid w:val="00AD118A"/>
    <w:rsid w:val="00AD123E"/>
    <w:rsid w:val="00AD15DE"/>
    <w:rsid w:val="00AD185D"/>
    <w:rsid w:val="00AD4012"/>
    <w:rsid w:val="00AD45D7"/>
    <w:rsid w:val="00AD4917"/>
    <w:rsid w:val="00AD5746"/>
    <w:rsid w:val="00AD606A"/>
    <w:rsid w:val="00AD76A9"/>
    <w:rsid w:val="00AD7BFD"/>
    <w:rsid w:val="00AD7F29"/>
    <w:rsid w:val="00AE038A"/>
    <w:rsid w:val="00AE3DC9"/>
    <w:rsid w:val="00AE5129"/>
    <w:rsid w:val="00AE5F2D"/>
    <w:rsid w:val="00AE696D"/>
    <w:rsid w:val="00AE6C01"/>
    <w:rsid w:val="00AE79CE"/>
    <w:rsid w:val="00AF0055"/>
    <w:rsid w:val="00AF1109"/>
    <w:rsid w:val="00AF238A"/>
    <w:rsid w:val="00AF241D"/>
    <w:rsid w:val="00AF5641"/>
    <w:rsid w:val="00AF58FA"/>
    <w:rsid w:val="00AF6A30"/>
    <w:rsid w:val="00B0002B"/>
    <w:rsid w:val="00B01A8F"/>
    <w:rsid w:val="00B024A1"/>
    <w:rsid w:val="00B04464"/>
    <w:rsid w:val="00B04CFC"/>
    <w:rsid w:val="00B065AE"/>
    <w:rsid w:val="00B1004D"/>
    <w:rsid w:val="00B1115A"/>
    <w:rsid w:val="00B1122A"/>
    <w:rsid w:val="00B12B64"/>
    <w:rsid w:val="00B13ADB"/>
    <w:rsid w:val="00B13CAA"/>
    <w:rsid w:val="00B14C1D"/>
    <w:rsid w:val="00B15E4A"/>
    <w:rsid w:val="00B17CF0"/>
    <w:rsid w:val="00B220B0"/>
    <w:rsid w:val="00B23897"/>
    <w:rsid w:val="00B2578D"/>
    <w:rsid w:val="00B26D2C"/>
    <w:rsid w:val="00B26D59"/>
    <w:rsid w:val="00B30629"/>
    <w:rsid w:val="00B3301B"/>
    <w:rsid w:val="00B332C9"/>
    <w:rsid w:val="00B3372F"/>
    <w:rsid w:val="00B3614F"/>
    <w:rsid w:val="00B366D3"/>
    <w:rsid w:val="00B37052"/>
    <w:rsid w:val="00B40BDD"/>
    <w:rsid w:val="00B41217"/>
    <w:rsid w:val="00B435B5"/>
    <w:rsid w:val="00B449B4"/>
    <w:rsid w:val="00B45817"/>
    <w:rsid w:val="00B46342"/>
    <w:rsid w:val="00B467D2"/>
    <w:rsid w:val="00B47A00"/>
    <w:rsid w:val="00B50691"/>
    <w:rsid w:val="00B50D9D"/>
    <w:rsid w:val="00B523B6"/>
    <w:rsid w:val="00B52CC9"/>
    <w:rsid w:val="00B5415B"/>
    <w:rsid w:val="00B54DBC"/>
    <w:rsid w:val="00B60503"/>
    <w:rsid w:val="00B61286"/>
    <w:rsid w:val="00B63CC0"/>
    <w:rsid w:val="00B70B63"/>
    <w:rsid w:val="00B70B89"/>
    <w:rsid w:val="00B7130A"/>
    <w:rsid w:val="00B713CE"/>
    <w:rsid w:val="00B7162E"/>
    <w:rsid w:val="00B73511"/>
    <w:rsid w:val="00B73CE6"/>
    <w:rsid w:val="00B76D1C"/>
    <w:rsid w:val="00B77623"/>
    <w:rsid w:val="00B77DEA"/>
    <w:rsid w:val="00B8002A"/>
    <w:rsid w:val="00B803DE"/>
    <w:rsid w:val="00B80401"/>
    <w:rsid w:val="00B804CB"/>
    <w:rsid w:val="00B8053B"/>
    <w:rsid w:val="00B814DA"/>
    <w:rsid w:val="00B81932"/>
    <w:rsid w:val="00B81B8E"/>
    <w:rsid w:val="00B81C87"/>
    <w:rsid w:val="00B8221B"/>
    <w:rsid w:val="00B82F04"/>
    <w:rsid w:val="00B83047"/>
    <w:rsid w:val="00B8348D"/>
    <w:rsid w:val="00B83F56"/>
    <w:rsid w:val="00B85661"/>
    <w:rsid w:val="00B85FB9"/>
    <w:rsid w:val="00B85FC2"/>
    <w:rsid w:val="00B865B7"/>
    <w:rsid w:val="00B8726B"/>
    <w:rsid w:val="00B90D10"/>
    <w:rsid w:val="00B92DF5"/>
    <w:rsid w:val="00B9326C"/>
    <w:rsid w:val="00B934CF"/>
    <w:rsid w:val="00B938EB"/>
    <w:rsid w:val="00B939D5"/>
    <w:rsid w:val="00B962F2"/>
    <w:rsid w:val="00BA1E9A"/>
    <w:rsid w:val="00BA2821"/>
    <w:rsid w:val="00BA3020"/>
    <w:rsid w:val="00BA3399"/>
    <w:rsid w:val="00BA69FA"/>
    <w:rsid w:val="00BA6C6F"/>
    <w:rsid w:val="00BA6D6B"/>
    <w:rsid w:val="00BA7088"/>
    <w:rsid w:val="00BA79E5"/>
    <w:rsid w:val="00BB38DE"/>
    <w:rsid w:val="00BB5798"/>
    <w:rsid w:val="00BB5CFC"/>
    <w:rsid w:val="00BB6257"/>
    <w:rsid w:val="00BB7802"/>
    <w:rsid w:val="00BC0396"/>
    <w:rsid w:val="00BC047F"/>
    <w:rsid w:val="00BC1575"/>
    <w:rsid w:val="00BC1732"/>
    <w:rsid w:val="00BC20B3"/>
    <w:rsid w:val="00BC2E34"/>
    <w:rsid w:val="00BC47D4"/>
    <w:rsid w:val="00BC4BCE"/>
    <w:rsid w:val="00BC4ED0"/>
    <w:rsid w:val="00BC4F04"/>
    <w:rsid w:val="00BC766A"/>
    <w:rsid w:val="00BD1E2B"/>
    <w:rsid w:val="00BD1FA7"/>
    <w:rsid w:val="00BD2391"/>
    <w:rsid w:val="00BD25A1"/>
    <w:rsid w:val="00BD42CC"/>
    <w:rsid w:val="00BD6DBA"/>
    <w:rsid w:val="00BD6F6D"/>
    <w:rsid w:val="00BD76FE"/>
    <w:rsid w:val="00BE0194"/>
    <w:rsid w:val="00BE2292"/>
    <w:rsid w:val="00BE501B"/>
    <w:rsid w:val="00BE6759"/>
    <w:rsid w:val="00BE7DD4"/>
    <w:rsid w:val="00BF097C"/>
    <w:rsid w:val="00BF2507"/>
    <w:rsid w:val="00BF770B"/>
    <w:rsid w:val="00BF7AC4"/>
    <w:rsid w:val="00BF7BB7"/>
    <w:rsid w:val="00BF7D47"/>
    <w:rsid w:val="00C00654"/>
    <w:rsid w:val="00C0073C"/>
    <w:rsid w:val="00C018C2"/>
    <w:rsid w:val="00C01A4B"/>
    <w:rsid w:val="00C03273"/>
    <w:rsid w:val="00C03761"/>
    <w:rsid w:val="00C038B7"/>
    <w:rsid w:val="00C04534"/>
    <w:rsid w:val="00C04DBE"/>
    <w:rsid w:val="00C056FC"/>
    <w:rsid w:val="00C06F66"/>
    <w:rsid w:val="00C07088"/>
    <w:rsid w:val="00C073A6"/>
    <w:rsid w:val="00C10385"/>
    <w:rsid w:val="00C10F50"/>
    <w:rsid w:val="00C13880"/>
    <w:rsid w:val="00C13EB4"/>
    <w:rsid w:val="00C15994"/>
    <w:rsid w:val="00C15B39"/>
    <w:rsid w:val="00C16122"/>
    <w:rsid w:val="00C16628"/>
    <w:rsid w:val="00C16753"/>
    <w:rsid w:val="00C16EF0"/>
    <w:rsid w:val="00C200DA"/>
    <w:rsid w:val="00C203FB"/>
    <w:rsid w:val="00C21155"/>
    <w:rsid w:val="00C21A0F"/>
    <w:rsid w:val="00C227E1"/>
    <w:rsid w:val="00C24062"/>
    <w:rsid w:val="00C24B9A"/>
    <w:rsid w:val="00C25C8A"/>
    <w:rsid w:val="00C2768A"/>
    <w:rsid w:val="00C3183F"/>
    <w:rsid w:val="00C319EE"/>
    <w:rsid w:val="00C33C2E"/>
    <w:rsid w:val="00C34D7E"/>
    <w:rsid w:val="00C34E2E"/>
    <w:rsid w:val="00C35D06"/>
    <w:rsid w:val="00C37D81"/>
    <w:rsid w:val="00C4152F"/>
    <w:rsid w:val="00C41C09"/>
    <w:rsid w:val="00C422D6"/>
    <w:rsid w:val="00C43EA1"/>
    <w:rsid w:val="00C45409"/>
    <w:rsid w:val="00C45503"/>
    <w:rsid w:val="00C47B15"/>
    <w:rsid w:val="00C5029E"/>
    <w:rsid w:val="00C51243"/>
    <w:rsid w:val="00C51283"/>
    <w:rsid w:val="00C53F69"/>
    <w:rsid w:val="00C57217"/>
    <w:rsid w:val="00C578DF"/>
    <w:rsid w:val="00C57E68"/>
    <w:rsid w:val="00C604BA"/>
    <w:rsid w:val="00C6277D"/>
    <w:rsid w:val="00C63090"/>
    <w:rsid w:val="00C63361"/>
    <w:rsid w:val="00C6432A"/>
    <w:rsid w:val="00C65291"/>
    <w:rsid w:val="00C65ABE"/>
    <w:rsid w:val="00C674D7"/>
    <w:rsid w:val="00C70053"/>
    <w:rsid w:val="00C706EC"/>
    <w:rsid w:val="00C7190D"/>
    <w:rsid w:val="00C75121"/>
    <w:rsid w:val="00C76A12"/>
    <w:rsid w:val="00C76EC5"/>
    <w:rsid w:val="00C80262"/>
    <w:rsid w:val="00C80D78"/>
    <w:rsid w:val="00C82A20"/>
    <w:rsid w:val="00C83642"/>
    <w:rsid w:val="00C84E5B"/>
    <w:rsid w:val="00C85B5D"/>
    <w:rsid w:val="00C92A57"/>
    <w:rsid w:val="00C9353C"/>
    <w:rsid w:val="00C93576"/>
    <w:rsid w:val="00C941FE"/>
    <w:rsid w:val="00C94A89"/>
    <w:rsid w:val="00C955E6"/>
    <w:rsid w:val="00C969B1"/>
    <w:rsid w:val="00C97E14"/>
    <w:rsid w:val="00C97EE4"/>
    <w:rsid w:val="00CA0B6F"/>
    <w:rsid w:val="00CA0EB1"/>
    <w:rsid w:val="00CA1247"/>
    <w:rsid w:val="00CA22D6"/>
    <w:rsid w:val="00CA250E"/>
    <w:rsid w:val="00CA27B3"/>
    <w:rsid w:val="00CA2826"/>
    <w:rsid w:val="00CA2C77"/>
    <w:rsid w:val="00CA2E00"/>
    <w:rsid w:val="00CA3130"/>
    <w:rsid w:val="00CA3B73"/>
    <w:rsid w:val="00CA3E44"/>
    <w:rsid w:val="00CA45B7"/>
    <w:rsid w:val="00CA5560"/>
    <w:rsid w:val="00CA5DB7"/>
    <w:rsid w:val="00CB0CEB"/>
    <w:rsid w:val="00CB24AD"/>
    <w:rsid w:val="00CB2E55"/>
    <w:rsid w:val="00CB318B"/>
    <w:rsid w:val="00CB4A0E"/>
    <w:rsid w:val="00CB4D09"/>
    <w:rsid w:val="00CB58D2"/>
    <w:rsid w:val="00CB7BA2"/>
    <w:rsid w:val="00CB7F4E"/>
    <w:rsid w:val="00CC0191"/>
    <w:rsid w:val="00CC0722"/>
    <w:rsid w:val="00CC1D8F"/>
    <w:rsid w:val="00CC2352"/>
    <w:rsid w:val="00CC239E"/>
    <w:rsid w:val="00CC26BE"/>
    <w:rsid w:val="00CC2865"/>
    <w:rsid w:val="00CC5105"/>
    <w:rsid w:val="00CC5866"/>
    <w:rsid w:val="00CC5DDB"/>
    <w:rsid w:val="00CD0CBD"/>
    <w:rsid w:val="00CD33FC"/>
    <w:rsid w:val="00CD40AC"/>
    <w:rsid w:val="00CD5117"/>
    <w:rsid w:val="00CD5293"/>
    <w:rsid w:val="00CD6CF6"/>
    <w:rsid w:val="00CD70B1"/>
    <w:rsid w:val="00CD78F5"/>
    <w:rsid w:val="00CE0BA2"/>
    <w:rsid w:val="00CE122E"/>
    <w:rsid w:val="00CE1591"/>
    <w:rsid w:val="00CE3327"/>
    <w:rsid w:val="00CE4BE8"/>
    <w:rsid w:val="00CE5AAB"/>
    <w:rsid w:val="00CE69D6"/>
    <w:rsid w:val="00CF050A"/>
    <w:rsid w:val="00CF0B67"/>
    <w:rsid w:val="00CF1F4F"/>
    <w:rsid w:val="00CF3DDA"/>
    <w:rsid w:val="00CF407A"/>
    <w:rsid w:val="00CF4091"/>
    <w:rsid w:val="00CF55DF"/>
    <w:rsid w:val="00CF6E7C"/>
    <w:rsid w:val="00CF7818"/>
    <w:rsid w:val="00D002BE"/>
    <w:rsid w:val="00D00903"/>
    <w:rsid w:val="00D00943"/>
    <w:rsid w:val="00D00C05"/>
    <w:rsid w:val="00D01B4A"/>
    <w:rsid w:val="00D03B95"/>
    <w:rsid w:val="00D03DD1"/>
    <w:rsid w:val="00D047A2"/>
    <w:rsid w:val="00D0575A"/>
    <w:rsid w:val="00D06C25"/>
    <w:rsid w:val="00D072CB"/>
    <w:rsid w:val="00D10734"/>
    <w:rsid w:val="00D10C8A"/>
    <w:rsid w:val="00D11349"/>
    <w:rsid w:val="00D12220"/>
    <w:rsid w:val="00D1265F"/>
    <w:rsid w:val="00D12CCA"/>
    <w:rsid w:val="00D1348F"/>
    <w:rsid w:val="00D1424C"/>
    <w:rsid w:val="00D15BBF"/>
    <w:rsid w:val="00D1602B"/>
    <w:rsid w:val="00D1694A"/>
    <w:rsid w:val="00D17A54"/>
    <w:rsid w:val="00D17E97"/>
    <w:rsid w:val="00D20CA8"/>
    <w:rsid w:val="00D23D7E"/>
    <w:rsid w:val="00D247A3"/>
    <w:rsid w:val="00D24E99"/>
    <w:rsid w:val="00D25E54"/>
    <w:rsid w:val="00D26A41"/>
    <w:rsid w:val="00D27468"/>
    <w:rsid w:val="00D276B0"/>
    <w:rsid w:val="00D30F1C"/>
    <w:rsid w:val="00D3143E"/>
    <w:rsid w:val="00D31AF4"/>
    <w:rsid w:val="00D32270"/>
    <w:rsid w:val="00D3446A"/>
    <w:rsid w:val="00D34EA6"/>
    <w:rsid w:val="00D3780C"/>
    <w:rsid w:val="00D37FB8"/>
    <w:rsid w:val="00D40024"/>
    <w:rsid w:val="00D40ED6"/>
    <w:rsid w:val="00D422F5"/>
    <w:rsid w:val="00D42976"/>
    <w:rsid w:val="00D42B53"/>
    <w:rsid w:val="00D42D95"/>
    <w:rsid w:val="00D42E84"/>
    <w:rsid w:val="00D4305A"/>
    <w:rsid w:val="00D435AC"/>
    <w:rsid w:val="00D4378B"/>
    <w:rsid w:val="00D45E0E"/>
    <w:rsid w:val="00D45E73"/>
    <w:rsid w:val="00D464D2"/>
    <w:rsid w:val="00D46572"/>
    <w:rsid w:val="00D46B67"/>
    <w:rsid w:val="00D4738D"/>
    <w:rsid w:val="00D47FD2"/>
    <w:rsid w:val="00D51574"/>
    <w:rsid w:val="00D52097"/>
    <w:rsid w:val="00D52AF4"/>
    <w:rsid w:val="00D537B4"/>
    <w:rsid w:val="00D53B18"/>
    <w:rsid w:val="00D55B37"/>
    <w:rsid w:val="00D55C3D"/>
    <w:rsid w:val="00D55D88"/>
    <w:rsid w:val="00D56289"/>
    <w:rsid w:val="00D6136F"/>
    <w:rsid w:val="00D62B92"/>
    <w:rsid w:val="00D64356"/>
    <w:rsid w:val="00D6436F"/>
    <w:rsid w:val="00D66DD6"/>
    <w:rsid w:val="00D7007F"/>
    <w:rsid w:val="00D704AA"/>
    <w:rsid w:val="00D71358"/>
    <w:rsid w:val="00D71C21"/>
    <w:rsid w:val="00D72D85"/>
    <w:rsid w:val="00D734BD"/>
    <w:rsid w:val="00D73507"/>
    <w:rsid w:val="00D74AA3"/>
    <w:rsid w:val="00D74C35"/>
    <w:rsid w:val="00D7602A"/>
    <w:rsid w:val="00D762C9"/>
    <w:rsid w:val="00D829E6"/>
    <w:rsid w:val="00D82F82"/>
    <w:rsid w:val="00D83339"/>
    <w:rsid w:val="00D8338A"/>
    <w:rsid w:val="00D83591"/>
    <w:rsid w:val="00D8581E"/>
    <w:rsid w:val="00D8617B"/>
    <w:rsid w:val="00D86418"/>
    <w:rsid w:val="00D90BFA"/>
    <w:rsid w:val="00D916C1"/>
    <w:rsid w:val="00D9194B"/>
    <w:rsid w:val="00D92305"/>
    <w:rsid w:val="00D92347"/>
    <w:rsid w:val="00D924F0"/>
    <w:rsid w:val="00D932A6"/>
    <w:rsid w:val="00D95203"/>
    <w:rsid w:val="00D95E50"/>
    <w:rsid w:val="00D967D9"/>
    <w:rsid w:val="00D969FA"/>
    <w:rsid w:val="00D974B7"/>
    <w:rsid w:val="00DA035F"/>
    <w:rsid w:val="00DA0513"/>
    <w:rsid w:val="00DA0CF6"/>
    <w:rsid w:val="00DA1B6E"/>
    <w:rsid w:val="00DA4FB3"/>
    <w:rsid w:val="00DA520C"/>
    <w:rsid w:val="00DA54E6"/>
    <w:rsid w:val="00DA64EC"/>
    <w:rsid w:val="00DA661F"/>
    <w:rsid w:val="00DA6E1B"/>
    <w:rsid w:val="00DB0D6F"/>
    <w:rsid w:val="00DB2F06"/>
    <w:rsid w:val="00DB4362"/>
    <w:rsid w:val="00DB4942"/>
    <w:rsid w:val="00DB498A"/>
    <w:rsid w:val="00DB56B7"/>
    <w:rsid w:val="00DB6323"/>
    <w:rsid w:val="00DB6E22"/>
    <w:rsid w:val="00DB7511"/>
    <w:rsid w:val="00DB79DB"/>
    <w:rsid w:val="00DB7A34"/>
    <w:rsid w:val="00DC037B"/>
    <w:rsid w:val="00DC06C2"/>
    <w:rsid w:val="00DC0B02"/>
    <w:rsid w:val="00DC468C"/>
    <w:rsid w:val="00DC4834"/>
    <w:rsid w:val="00DC4AA7"/>
    <w:rsid w:val="00DC5CB9"/>
    <w:rsid w:val="00DC7FDC"/>
    <w:rsid w:val="00DD014F"/>
    <w:rsid w:val="00DD0D58"/>
    <w:rsid w:val="00DD1829"/>
    <w:rsid w:val="00DD31E6"/>
    <w:rsid w:val="00DD4C19"/>
    <w:rsid w:val="00DD5F80"/>
    <w:rsid w:val="00DD7831"/>
    <w:rsid w:val="00DE06C4"/>
    <w:rsid w:val="00DE1D2D"/>
    <w:rsid w:val="00DE2B0E"/>
    <w:rsid w:val="00DE33DE"/>
    <w:rsid w:val="00DE42D9"/>
    <w:rsid w:val="00DE4848"/>
    <w:rsid w:val="00DE49B6"/>
    <w:rsid w:val="00DE4B64"/>
    <w:rsid w:val="00DE58DE"/>
    <w:rsid w:val="00DE65FD"/>
    <w:rsid w:val="00DE6E4F"/>
    <w:rsid w:val="00DE79C0"/>
    <w:rsid w:val="00DF0831"/>
    <w:rsid w:val="00DF0966"/>
    <w:rsid w:val="00DF1B63"/>
    <w:rsid w:val="00DF1DCA"/>
    <w:rsid w:val="00DF3103"/>
    <w:rsid w:val="00DF3F5E"/>
    <w:rsid w:val="00DF440C"/>
    <w:rsid w:val="00DF4DF4"/>
    <w:rsid w:val="00DF53CC"/>
    <w:rsid w:val="00DF5E70"/>
    <w:rsid w:val="00DF6063"/>
    <w:rsid w:val="00DF6C9E"/>
    <w:rsid w:val="00DF730F"/>
    <w:rsid w:val="00DF7FBC"/>
    <w:rsid w:val="00E02ADF"/>
    <w:rsid w:val="00E03DA2"/>
    <w:rsid w:val="00E054BF"/>
    <w:rsid w:val="00E06593"/>
    <w:rsid w:val="00E06C0F"/>
    <w:rsid w:val="00E10634"/>
    <w:rsid w:val="00E108A0"/>
    <w:rsid w:val="00E10B61"/>
    <w:rsid w:val="00E11D0B"/>
    <w:rsid w:val="00E1319C"/>
    <w:rsid w:val="00E15C01"/>
    <w:rsid w:val="00E163CF"/>
    <w:rsid w:val="00E20D48"/>
    <w:rsid w:val="00E21F30"/>
    <w:rsid w:val="00E22670"/>
    <w:rsid w:val="00E22D6F"/>
    <w:rsid w:val="00E25FA8"/>
    <w:rsid w:val="00E2741F"/>
    <w:rsid w:val="00E278CE"/>
    <w:rsid w:val="00E30D8D"/>
    <w:rsid w:val="00E31876"/>
    <w:rsid w:val="00E32877"/>
    <w:rsid w:val="00E36276"/>
    <w:rsid w:val="00E406B8"/>
    <w:rsid w:val="00E406E3"/>
    <w:rsid w:val="00E41DAA"/>
    <w:rsid w:val="00E41E11"/>
    <w:rsid w:val="00E430FF"/>
    <w:rsid w:val="00E43E8D"/>
    <w:rsid w:val="00E45348"/>
    <w:rsid w:val="00E462EB"/>
    <w:rsid w:val="00E500FB"/>
    <w:rsid w:val="00E53D1F"/>
    <w:rsid w:val="00E56951"/>
    <w:rsid w:val="00E575E3"/>
    <w:rsid w:val="00E60E32"/>
    <w:rsid w:val="00E625ED"/>
    <w:rsid w:val="00E62AB3"/>
    <w:rsid w:val="00E6446B"/>
    <w:rsid w:val="00E66FBD"/>
    <w:rsid w:val="00E67A97"/>
    <w:rsid w:val="00E713D9"/>
    <w:rsid w:val="00E72E7F"/>
    <w:rsid w:val="00E7353E"/>
    <w:rsid w:val="00E744CD"/>
    <w:rsid w:val="00E77851"/>
    <w:rsid w:val="00E77D43"/>
    <w:rsid w:val="00E823DA"/>
    <w:rsid w:val="00E843AA"/>
    <w:rsid w:val="00E85194"/>
    <w:rsid w:val="00E85452"/>
    <w:rsid w:val="00E86EF6"/>
    <w:rsid w:val="00E87C56"/>
    <w:rsid w:val="00E87C89"/>
    <w:rsid w:val="00E90159"/>
    <w:rsid w:val="00E90856"/>
    <w:rsid w:val="00E90F0B"/>
    <w:rsid w:val="00E91995"/>
    <w:rsid w:val="00E92234"/>
    <w:rsid w:val="00E940E8"/>
    <w:rsid w:val="00EA085B"/>
    <w:rsid w:val="00EA0B45"/>
    <w:rsid w:val="00EA0BF0"/>
    <w:rsid w:val="00EA1EC0"/>
    <w:rsid w:val="00EA2893"/>
    <w:rsid w:val="00EA2C8C"/>
    <w:rsid w:val="00EA319F"/>
    <w:rsid w:val="00EA3795"/>
    <w:rsid w:val="00EA4DD1"/>
    <w:rsid w:val="00EA5228"/>
    <w:rsid w:val="00EA527B"/>
    <w:rsid w:val="00EA5EA0"/>
    <w:rsid w:val="00EA6A1C"/>
    <w:rsid w:val="00EB0099"/>
    <w:rsid w:val="00EB0C03"/>
    <w:rsid w:val="00EB1AC4"/>
    <w:rsid w:val="00EB320A"/>
    <w:rsid w:val="00EB3415"/>
    <w:rsid w:val="00EB62B9"/>
    <w:rsid w:val="00EB695B"/>
    <w:rsid w:val="00EB6A38"/>
    <w:rsid w:val="00EB6FC8"/>
    <w:rsid w:val="00EB706A"/>
    <w:rsid w:val="00EB72BB"/>
    <w:rsid w:val="00EC0030"/>
    <w:rsid w:val="00EC004E"/>
    <w:rsid w:val="00EC1406"/>
    <w:rsid w:val="00EC26E1"/>
    <w:rsid w:val="00EC3084"/>
    <w:rsid w:val="00EC3BB9"/>
    <w:rsid w:val="00EC5711"/>
    <w:rsid w:val="00EC5AE6"/>
    <w:rsid w:val="00EC6D5B"/>
    <w:rsid w:val="00EC7D52"/>
    <w:rsid w:val="00ED0A0A"/>
    <w:rsid w:val="00ED1E0D"/>
    <w:rsid w:val="00ED25EB"/>
    <w:rsid w:val="00ED30AA"/>
    <w:rsid w:val="00ED357D"/>
    <w:rsid w:val="00ED3628"/>
    <w:rsid w:val="00ED4CA4"/>
    <w:rsid w:val="00ED59E1"/>
    <w:rsid w:val="00EE0129"/>
    <w:rsid w:val="00EE1289"/>
    <w:rsid w:val="00EE1530"/>
    <w:rsid w:val="00EE1B65"/>
    <w:rsid w:val="00EE252F"/>
    <w:rsid w:val="00EE2F6C"/>
    <w:rsid w:val="00EE3E99"/>
    <w:rsid w:val="00EE6B67"/>
    <w:rsid w:val="00EF04A6"/>
    <w:rsid w:val="00EF0A9C"/>
    <w:rsid w:val="00EF3490"/>
    <w:rsid w:val="00EF38BA"/>
    <w:rsid w:val="00EF5008"/>
    <w:rsid w:val="00EF5A4B"/>
    <w:rsid w:val="00EF6285"/>
    <w:rsid w:val="00F00229"/>
    <w:rsid w:val="00F00A39"/>
    <w:rsid w:val="00F00A3A"/>
    <w:rsid w:val="00F00C4E"/>
    <w:rsid w:val="00F01494"/>
    <w:rsid w:val="00F0218E"/>
    <w:rsid w:val="00F02848"/>
    <w:rsid w:val="00F04484"/>
    <w:rsid w:val="00F04A23"/>
    <w:rsid w:val="00F07190"/>
    <w:rsid w:val="00F07EAA"/>
    <w:rsid w:val="00F108CC"/>
    <w:rsid w:val="00F126A2"/>
    <w:rsid w:val="00F13DD3"/>
    <w:rsid w:val="00F14064"/>
    <w:rsid w:val="00F144A8"/>
    <w:rsid w:val="00F15B1F"/>
    <w:rsid w:val="00F15D72"/>
    <w:rsid w:val="00F174A8"/>
    <w:rsid w:val="00F2158B"/>
    <w:rsid w:val="00F21DE7"/>
    <w:rsid w:val="00F22D5A"/>
    <w:rsid w:val="00F2420A"/>
    <w:rsid w:val="00F24DD5"/>
    <w:rsid w:val="00F25F89"/>
    <w:rsid w:val="00F26ECB"/>
    <w:rsid w:val="00F27A7A"/>
    <w:rsid w:val="00F30262"/>
    <w:rsid w:val="00F30EE7"/>
    <w:rsid w:val="00F31C31"/>
    <w:rsid w:val="00F352FA"/>
    <w:rsid w:val="00F35619"/>
    <w:rsid w:val="00F36047"/>
    <w:rsid w:val="00F365A1"/>
    <w:rsid w:val="00F37E6A"/>
    <w:rsid w:val="00F4020B"/>
    <w:rsid w:val="00F40231"/>
    <w:rsid w:val="00F41C5A"/>
    <w:rsid w:val="00F42B80"/>
    <w:rsid w:val="00F443E7"/>
    <w:rsid w:val="00F44752"/>
    <w:rsid w:val="00F5049A"/>
    <w:rsid w:val="00F511CF"/>
    <w:rsid w:val="00F52329"/>
    <w:rsid w:val="00F53FBB"/>
    <w:rsid w:val="00F54986"/>
    <w:rsid w:val="00F56E60"/>
    <w:rsid w:val="00F57062"/>
    <w:rsid w:val="00F570D7"/>
    <w:rsid w:val="00F57A36"/>
    <w:rsid w:val="00F6055E"/>
    <w:rsid w:val="00F607F6"/>
    <w:rsid w:val="00F6099A"/>
    <w:rsid w:val="00F633CC"/>
    <w:rsid w:val="00F636F8"/>
    <w:rsid w:val="00F63FF9"/>
    <w:rsid w:val="00F645B9"/>
    <w:rsid w:val="00F65354"/>
    <w:rsid w:val="00F65551"/>
    <w:rsid w:val="00F6746C"/>
    <w:rsid w:val="00F67A92"/>
    <w:rsid w:val="00F71824"/>
    <w:rsid w:val="00F71C5E"/>
    <w:rsid w:val="00F76D0B"/>
    <w:rsid w:val="00F77E09"/>
    <w:rsid w:val="00F8042E"/>
    <w:rsid w:val="00F8120D"/>
    <w:rsid w:val="00F821E4"/>
    <w:rsid w:val="00F82736"/>
    <w:rsid w:val="00F827F0"/>
    <w:rsid w:val="00F837DB"/>
    <w:rsid w:val="00F844EB"/>
    <w:rsid w:val="00F85579"/>
    <w:rsid w:val="00F861CA"/>
    <w:rsid w:val="00F87D99"/>
    <w:rsid w:val="00F905FF"/>
    <w:rsid w:val="00F91FAF"/>
    <w:rsid w:val="00F934EA"/>
    <w:rsid w:val="00F93820"/>
    <w:rsid w:val="00F93F31"/>
    <w:rsid w:val="00F944CD"/>
    <w:rsid w:val="00F946F7"/>
    <w:rsid w:val="00F950EE"/>
    <w:rsid w:val="00F9624F"/>
    <w:rsid w:val="00F970F9"/>
    <w:rsid w:val="00F97206"/>
    <w:rsid w:val="00F97687"/>
    <w:rsid w:val="00FA1472"/>
    <w:rsid w:val="00FA2DF2"/>
    <w:rsid w:val="00FA2F4A"/>
    <w:rsid w:val="00FA4649"/>
    <w:rsid w:val="00FA48A5"/>
    <w:rsid w:val="00FA4EED"/>
    <w:rsid w:val="00FA59EC"/>
    <w:rsid w:val="00FB313A"/>
    <w:rsid w:val="00FB423B"/>
    <w:rsid w:val="00FB48E4"/>
    <w:rsid w:val="00FB5028"/>
    <w:rsid w:val="00FB506E"/>
    <w:rsid w:val="00FB560C"/>
    <w:rsid w:val="00FB571A"/>
    <w:rsid w:val="00FB64B9"/>
    <w:rsid w:val="00FB6D09"/>
    <w:rsid w:val="00FB74FA"/>
    <w:rsid w:val="00FC132F"/>
    <w:rsid w:val="00FC1357"/>
    <w:rsid w:val="00FC2058"/>
    <w:rsid w:val="00FC5312"/>
    <w:rsid w:val="00FC6547"/>
    <w:rsid w:val="00FD176C"/>
    <w:rsid w:val="00FD3122"/>
    <w:rsid w:val="00FD5873"/>
    <w:rsid w:val="00FD6566"/>
    <w:rsid w:val="00FD759E"/>
    <w:rsid w:val="00FE0448"/>
    <w:rsid w:val="00FE05CB"/>
    <w:rsid w:val="00FE0970"/>
    <w:rsid w:val="00FE2D94"/>
    <w:rsid w:val="00FE5BC5"/>
    <w:rsid w:val="00FE67A4"/>
    <w:rsid w:val="00FE6F85"/>
    <w:rsid w:val="00FE7CAB"/>
    <w:rsid w:val="00FF47F0"/>
    <w:rsid w:val="00FF4CBA"/>
    <w:rsid w:val="00FF5182"/>
    <w:rsid w:val="00FF59F1"/>
    <w:rsid w:val="00FF62AA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97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67531937msonospacing">
    <w:name w:val="yiv6167531937msonospacing"/>
    <w:basedOn w:val="Normal"/>
    <w:rsid w:val="00B02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6167531937msonormal">
    <w:name w:val="yiv6167531937msonormal"/>
    <w:basedOn w:val="Normal"/>
    <w:rsid w:val="00B02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33"/>
    <w:pPr>
      <w:ind w:left="720"/>
      <w:contextualSpacing/>
    </w:pPr>
  </w:style>
  <w:style w:type="paragraph" w:styleId="NoSpacing">
    <w:name w:val="No Spacing"/>
    <w:uiPriority w:val="1"/>
    <w:qFormat/>
    <w:rsid w:val="00000F87"/>
  </w:style>
  <w:style w:type="paragraph" w:customStyle="1" w:styleId="LightGrid-Accent31">
    <w:name w:val="Light Grid - Accent 31"/>
    <w:basedOn w:val="Normal"/>
    <w:uiPriority w:val="34"/>
    <w:qFormat/>
    <w:rsid w:val="00254A03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odyText3">
    <w:name w:val="Body Text 3"/>
    <w:basedOn w:val="Normal"/>
    <w:link w:val="BodyText3Char"/>
    <w:rsid w:val="007E52F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52F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E52F0"/>
    <w:rPr>
      <w:color w:val="0000FF"/>
      <w:u w:val="single"/>
    </w:rPr>
  </w:style>
  <w:style w:type="table" w:styleId="TableGrid">
    <w:name w:val="Table Grid"/>
    <w:basedOn w:val="TableNormal"/>
    <w:rsid w:val="007E52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9E"/>
  </w:style>
  <w:style w:type="character" w:styleId="PageNumber">
    <w:name w:val="page number"/>
    <w:basedOn w:val="DefaultParagraphFont"/>
    <w:uiPriority w:val="99"/>
    <w:semiHidden/>
    <w:unhideWhenUsed/>
    <w:rsid w:val="00494F9E"/>
  </w:style>
  <w:style w:type="paragraph" w:customStyle="1" w:styleId="EndNoteBibliographyTitle">
    <w:name w:val="EndNote Bibliography Title"/>
    <w:basedOn w:val="Normal"/>
    <w:rsid w:val="0092349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2349C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D53B18"/>
  </w:style>
  <w:style w:type="character" w:customStyle="1" w:styleId="highlight">
    <w:name w:val="highlight"/>
    <w:basedOn w:val="DefaultParagraphFont"/>
    <w:rsid w:val="00D53B18"/>
  </w:style>
  <w:style w:type="paragraph" w:styleId="Revision">
    <w:name w:val="Revision"/>
    <w:hidden/>
    <w:uiPriority w:val="99"/>
    <w:semiHidden/>
    <w:rsid w:val="00EC1406"/>
  </w:style>
  <w:style w:type="character" w:customStyle="1" w:styleId="reference-text">
    <w:name w:val="reference-text"/>
    <w:basedOn w:val="DefaultParagraphFont"/>
    <w:rsid w:val="00C056FC"/>
  </w:style>
  <w:style w:type="character" w:customStyle="1" w:styleId="mw-cite-backlink">
    <w:name w:val="mw-cite-backlink"/>
    <w:basedOn w:val="DefaultParagraphFont"/>
    <w:rsid w:val="00C056FC"/>
  </w:style>
  <w:style w:type="character" w:customStyle="1" w:styleId="cite-accessibility-label">
    <w:name w:val="cite-accessibility-label"/>
    <w:basedOn w:val="DefaultParagraphFont"/>
    <w:rsid w:val="00C056FC"/>
  </w:style>
  <w:style w:type="character" w:styleId="CommentReference">
    <w:name w:val="annotation reference"/>
    <w:basedOn w:val="DefaultParagraphFont"/>
    <w:uiPriority w:val="99"/>
    <w:semiHidden/>
    <w:unhideWhenUsed/>
    <w:rsid w:val="00D46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67531937msonospacing">
    <w:name w:val="yiv6167531937msonospacing"/>
    <w:basedOn w:val="Normal"/>
    <w:rsid w:val="00B02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6167531937msonormal">
    <w:name w:val="yiv6167531937msonormal"/>
    <w:basedOn w:val="Normal"/>
    <w:rsid w:val="00B02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33"/>
    <w:pPr>
      <w:ind w:left="720"/>
      <w:contextualSpacing/>
    </w:pPr>
  </w:style>
  <w:style w:type="paragraph" w:styleId="NoSpacing">
    <w:name w:val="No Spacing"/>
    <w:uiPriority w:val="1"/>
    <w:qFormat/>
    <w:rsid w:val="00000F87"/>
  </w:style>
  <w:style w:type="paragraph" w:customStyle="1" w:styleId="LightGrid-Accent31">
    <w:name w:val="Light Grid - Accent 31"/>
    <w:basedOn w:val="Normal"/>
    <w:uiPriority w:val="34"/>
    <w:qFormat/>
    <w:rsid w:val="00254A03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odyText3">
    <w:name w:val="Body Text 3"/>
    <w:basedOn w:val="Normal"/>
    <w:link w:val="BodyText3Char"/>
    <w:rsid w:val="007E52F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52F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E52F0"/>
    <w:rPr>
      <w:color w:val="0000FF"/>
      <w:u w:val="single"/>
    </w:rPr>
  </w:style>
  <w:style w:type="table" w:styleId="TableGrid">
    <w:name w:val="Table Grid"/>
    <w:basedOn w:val="TableNormal"/>
    <w:rsid w:val="007E52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9E"/>
  </w:style>
  <w:style w:type="character" w:styleId="PageNumber">
    <w:name w:val="page number"/>
    <w:basedOn w:val="DefaultParagraphFont"/>
    <w:uiPriority w:val="99"/>
    <w:semiHidden/>
    <w:unhideWhenUsed/>
    <w:rsid w:val="00494F9E"/>
  </w:style>
  <w:style w:type="paragraph" w:customStyle="1" w:styleId="EndNoteBibliographyTitle">
    <w:name w:val="EndNote Bibliography Title"/>
    <w:basedOn w:val="Normal"/>
    <w:rsid w:val="0092349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2349C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D53B18"/>
  </w:style>
  <w:style w:type="character" w:customStyle="1" w:styleId="highlight">
    <w:name w:val="highlight"/>
    <w:basedOn w:val="DefaultParagraphFont"/>
    <w:rsid w:val="00D53B18"/>
  </w:style>
  <w:style w:type="paragraph" w:styleId="Revision">
    <w:name w:val="Revision"/>
    <w:hidden/>
    <w:uiPriority w:val="99"/>
    <w:semiHidden/>
    <w:rsid w:val="00EC1406"/>
  </w:style>
  <w:style w:type="character" w:customStyle="1" w:styleId="reference-text">
    <w:name w:val="reference-text"/>
    <w:basedOn w:val="DefaultParagraphFont"/>
    <w:rsid w:val="00C056FC"/>
  </w:style>
  <w:style w:type="character" w:customStyle="1" w:styleId="mw-cite-backlink">
    <w:name w:val="mw-cite-backlink"/>
    <w:basedOn w:val="DefaultParagraphFont"/>
    <w:rsid w:val="00C056FC"/>
  </w:style>
  <w:style w:type="character" w:customStyle="1" w:styleId="cite-accessibility-label">
    <w:name w:val="cite-accessibility-label"/>
    <w:basedOn w:val="DefaultParagraphFont"/>
    <w:rsid w:val="00C056FC"/>
  </w:style>
  <w:style w:type="character" w:styleId="CommentReference">
    <w:name w:val="annotation reference"/>
    <w:basedOn w:val="DefaultParagraphFont"/>
    <w:uiPriority w:val="99"/>
    <w:semiHidden/>
    <w:unhideWhenUsed/>
    <w:rsid w:val="00D46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8800-0995-4119-ADB2-D6C2959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MDANDERSON CANCER CENTER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Sue-Hwa Lin</dc:creator>
  <cp:lastModifiedBy>Yulee</cp:lastModifiedBy>
  <cp:revision>6</cp:revision>
  <cp:lastPrinted>2017-01-30T22:54:00Z</cp:lastPrinted>
  <dcterms:created xsi:type="dcterms:W3CDTF">2017-03-09T21:57:00Z</dcterms:created>
  <dcterms:modified xsi:type="dcterms:W3CDTF">2017-03-22T17:32:00Z</dcterms:modified>
</cp:coreProperties>
</file>